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53" w:rsidRDefault="00EF6153" w:rsidP="00EF615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УЏБЕНИЦИ ЗА </w:t>
      </w:r>
      <w:r>
        <w:rPr>
          <w:rFonts w:ascii="Times New Roman" w:hAnsi="Times New Roman" w:cs="Times New Roman"/>
          <w:b/>
          <w:lang w:val="sr-Cyrl-RS"/>
        </w:rPr>
        <w:t>ТРЕЋИ</w:t>
      </w: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  РАЗРЕД ШКОЛСКЕ 2025/26. ГОДИНЕ</w:t>
      </w:r>
    </w:p>
    <w:tbl>
      <w:tblPr>
        <w:tblStyle w:val="TableGrid"/>
        <w:tblpPr w:leftFromText="180" w:rightFromText="180" w:vertAnchor="page" w:horzAnchor="margin" w:tblpX="-162" w:tblpY="2409"/>
        <w:tblW w:w="10080" w:type="dxa"/>
        <w:tblLayout w:type="fixed"/>
        <w:tblLook w:val="04A0" w:firstRow="1" w:lastRow="0" w:firstColumn="1" w:lastColumn="0" w:noHBand="0" w:noVBand="1"/>
      </w:tblPr>
      <w:tblGrid>
        <w:gridCol w:w="2538"/>
        <w:gridCol w:w="1581"/>
        <w:gridCol w:w="3349"/>
        <w:gridCol w:w="2612"/>
      </w:tblGrid>
      <w:tr w:rsidR="002869F9">
        <w:trPr>
          <w:trHeight w:val="539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Назив издавача</w:t>
            </w:r>
          </w:p>
        </w:tc>
        <w:tc>
          <w:tcPr>
            <w:tcW w:w="3349" w:type="dxa"/>
            <w:shd w:val="clear" w:color="auto" w:fill="F2F2F2" w:themeFill="background1" w:themeFillShade="F2"/>
            <w:vAlign w:val="center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Наслов уџбеника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Аутори</w:t>
            </w:r>
          </w:p>
        </w:tc>
      </w:tr>
      <w:tr w:rsidR="002869F9">
        <w:trPr>
          <w:trHeight w:val="957"/>
        </w:trPr>
        <w:tc>
          <w:tcPr>
            <w:tcW w:w="2538" w:type="dxa"/>
            <w:vMerge w:val="restart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581" w:type="dxa"/>
            <w:vMerge w:val="restart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28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/>
              </w:rPr>
              <w:t>Читанка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уџбеник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,,У свету речи’’</w:t>
            </w:r>
          </w:p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трећи разред основне школе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.др.Наташа Станковић Шошо,Маја Костић</w:t>
            </w:r>
          </w:p>
        </w:tc>
      </w:tr>
      <w:tr w:rsidR="002869F9">
        <w:trPr>
          <w:trHeight w:val="1065"/>
        </w:trPr>
        <w:tc>
          <w:tcPr>
            <w:tcW w:w="2538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Граматика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,, Дар речи ‘’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трећи разред основне школе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Срдић</w:t>
            </w:r>
          </w:p>
        </w:tc>
      </w:tr>
      <w:tr w:rsidR="002869F9">
        <w:trPr>
          <w:trHeight w:val="714"/>
        </w:trPr>
        <w:tc>
          <w:tcPr>
            <w:tcW w:w="2538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</w:tcPr>
          <w:p w:rsidR="002869F9" w:rsidRDefault="00371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/>
              </w:rPr>
              <w:t>Раднасвеск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Српски језик за трећи разред основне школе,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.др.Наташа Станковић,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Срдић </w:t>
            </w:r>
          </w:p>
          <w:p w:rsidR="002869F9" w:rsidRDefault="0028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69F9">
        <w:trPr>
          <w:trHeight w:val="827"/>
        </w:trPr>
        <w:tc>
          <w:tcPr>
            <w:tcW w:w="2538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1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уџбеник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4 дела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 трећи разред основне школе</w:t>
            </w:r>
          </w:p>
          <w:p w:rsidR="002869F9" w:rsidRDefault="00371B2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3- наставни листови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Тахировић Раковић, Ива Иванчевић Илић</w:t>
            </w:r>
          </w:p>
        </w:tc>
      </w:tr>
      <w:tr w:rsidR="002869F9">
        <w:trPr>
          <w:trHeight w:val="380"/>
        </w:trPr>
        <w:tc>
          <w:tcPr>
            <w:tcW w:w="2538" w:type="dxa"/>
            <w:vMerge w:val="restart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581" w:type="dxa"/>
            <w:vMerge w:val="restart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Природа и друштво 3,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уџбеник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додтаним материјалима ( картицама) и картом Србије</w:t>
            </w:r>
          </w:p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 трећи разред основне школе</w:t>
            </w:r>
          </w:p>
          <w:p w:rsidR="002869F9" w:rsidRDefault="0028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vMerge w:val="restart"/>
          </w:tcPr>
          <w:p w:rsidR="002869F9" w:rsidRDefault="002869F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Андријана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Шики Ерски, Марина Мунитлак </w:t>
            </w:r>
          </w:p>
        </w:tc>
      </w:tr>
      <w:tr w:rsidR="002869F9">
        <w:trPr>
          <w:trHeight w:val="380"/>
        </w:trPr>
        <w:tc>
          <w:tcPr>
            <w:tcW w:w="2538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Природа и друштво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радна свеска за трећи разред основне школе,</w:t>
            </w:r>
          </w:p>
        </w:tc>
        <w:tc>
          <w:tcPr>
            <w:tcW w:w="2612" w:type="dxa"/>
            <w:vMerge/>
          </w:tcPr>
          <w:p w:rsidR="002869F9" w:rsidRDefault="002869F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2869F9">
        <w:trPr>
          <w:trHeight w:val="807"/>
        </w:trPr>
        <w:tc>
          <w:tcPr>
            <w:tcW w:w="2538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  <w:tc>
          <w:tcPr>
            <w:tcW w:w="1581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Музичк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култура 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уџбеник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додатним материјалима ( картицама)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трећи разред основне школе;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Мр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Драгана Михајловић Бокан, Марина Ињац</w:t>
            </w:r>
          </w:p>
        </w:tc>
      </w:tr>
      <w:tr w:rsidR="002869F9">
        <w:trPr>
          <w:trHeight w:val="832"/>
        </w:trPr>
        <w:tc>
          <w:tcPr>
            <w:tcW w:w="2538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581" w:type="dxa"/>
          </w:tcPr>
          <w:p w:rsidR="002869F9" w:rsidRDefault="0028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Ликовна култура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Уџбеник 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Милутин Мићић , Гордана Мићић</w:t>
            </w:r>
          </w:p>
        </w:tc>
      </w:tr>
      <w:tr w:rsidR="002869F9">
        <w:trPr>
          <w:trHeight w:val="832"/>
        </w:trPr>
        <w:tc>
          <w:tcPr>
            <w:tcW w:w="2538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Дигитални свет </w:t>
            </w:r>
          </w:p>
        </w:tc>
        <w:tc>
          <w:tcPr>
            <w:tcW w:w="1581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ЛОГОС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Дигитални свет 3,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уџбеник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са додатним материјалима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Марина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Ињац, Јелена Батањац</w:t>
            </w:r>
          </w:p>
        </w:tc>
      </w:tr>
      <w:tr w:rsidR="002869F9">
        <w:trPr>
          <w:trHeight w:val="832"/>
        </w:trPr>
        <w:tc>
          <w:tcPr>
            <w:tcW w:w="2538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581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  <w:r>
              <w:rPr>
                <w:rFonts w:ascii="Times New Roman" w:hAnsi="Times New Roman" w:cs="Times New Roman"/>
                <w:lang w:val="sr-Latn-RS"/>
              </w:rPr>
              <w:t>“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The Story Garden 3,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</w:rPr>
              <w:t>уџбеник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lapbook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Mariagrazia Bertarini,Martha Huber,Milly Flanagan</w:t>
            </w:r>
          </w:p>
        </w:tc>
      </w:tr>
      <w:tr w:rsidR="002869F9">
        <w:trPr>
          <w:trHeight w:val="832"/>
        </w:trPr>
        <w:tc>
          <w:tcPr>
            <w:tcW w:w="2538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Грађанско</w:t>
            </w:r>
            <w:r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  <w:tc>
          <w:tcPr>
            <w:tcW w:w="1581" w:type="dxa"/>
          </w:tcPr>
          <w:p w:rsidR="002869F9" w:rsidRDefault="00371B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Креативни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центар</w:t>
            </w:r>
          </w:p>
        </w:tc>
        <w:tc>
          <w:tcPr>
            <w:tcW w:w="3349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Радна свеска за 3. разред- Белешке са часова грађанског васпитања</w:t>
            </w:r>
          </w:p>
        </w:tc>
        <w:tc>
          <w:tcPr>
            <w:tcW w:w="2612" w:type="dxa"/>
          </w:tcPr>
          <w:p w:rsidR="002869F9" w:rsidRDefault="0037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Јелена Димитријевић</w:t>
            </w:r>
          </w:p>
        </w:tc>
      </w:tr>
    </w:tbl>
    <w:p w:rsidR="002869F9" w:rsidRDefault="002869F9">
      <w:pPr>
        <w:rPr>
          <w:rFonts w:ascii="Times New Roman" w:hAnsi="Times New Roman" w:cs="Times New Roman"/>
        </w:rPr>
      </w:pPr>
    </w:p>
    <w:p w:rsidR="002869F9" w:rsidRDefault="002869F9">
      <w:pPr>
        <w:rPr>
          <w:rFonts w:ascii="Times New Roman" w:hAnsi="Times New Roman" w:cs="Times New Roman"/>
        </w:rPr>
      </w:pPr>
    </w:p>
    <w:sectPr w:rsidR="0028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2E" w:rsidRDefault="00371B2E">
      <w:pPr>
        <w:spacing w:line="240" w:lineRule="auto"/>
      </w:pPr>
      <w:r>
        <w:separator/>
      </w:r>
    </w:p>
  </w:endnote>
  <w:endnote w:type="continuationSeparator" w:id="0">
    <w:p w:rsidR="00371B2E" w:rsidRDefault="00371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2E" w:rsidRDefault="00371B2E">
      <w:pPr>
        <w:spacing w:after="0"/>
      </w:pPr>
      <w:r>
        <w:separator/>
      </w:r>
    </w:p>
  </w:footnote>
  <w:footnote w:type="continuationSeparator" w:id="0">
    <w:p w:rsidR="00371B2E" w:rsidRDefault="00371B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83"/>
    <w:rsid w:val="0003712F"/>
    <w:rsid w:val="000E249B"/>
    <w:rsid w:val="001E1283"/>
    <w:rsid w:val="002869F9"/>
    <w:rsid w:val="00371B2E"/>
    <w:rsid w:val="006230A7"/>
    <w:rsid w:val="00BD0A40"/>
    <w:rsid w:val="00D200AA"/>
    <w:rsid w:val="00DD6356"/>
    <w:rsid w:val="00EF6153"/>
    <w:rsid w:val="13D23B20"/>
    <w:rsid w:val="31916049"/>
    <w:rsid w:val="4D124AE2"/>
    <w:rsid w:val="5EFB4DE6"/>
    <w:rsid w:val="72E9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28A4A-0ACF-43B8-94E1-787BD7B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Lazarević</dc:creator>
  <cp:lastModifiedBy>Djordjevici</cp:lastModifiedBy>
  <cp:revision>5</cp:revision>
  <cp:lastPrinted>2025-03-12T11:05:00Z</cp:lastPrinted>
  <dcterms:created xsi:type="dcterms:W3CDTF">2024-03-15T08:41:00Z</dcterms:created>
  <dcterms:modified xsi:type="dcterms:W3CDTF">2025-03-26T08:31:00Z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542F2D18315341D6B9E0FA90D096E51B_13</vt:lpwstr>
  </property>
</Properties>
</file>