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4A18" w:rsidP="00E54A18">
      <w:pPr>
        <w:jc w:val="center"/>
        <w:rPr>
          <w:rFonts w:ascii="Arial" w:hAnsi="Arial" w:cs="Arial"/>
          <w:sz w:val="28"/>
          <w:szCs w:val="28"/>
          <w:lang/>
        </w:rPr>
      </w:pPr>
      <w:r>
        <w:rPr>
          <w:rFonts w:ascii="Arial" w:hAnsi="Arial" w:cs="Arial"/>
          <w:sz w:val="28"/>
          <w:szCs w:val="28"/>
          <w:lang/>
        </w:rPr>
        <w:t>Да свака шара блиста!</w:t>
      </w:r>
    </w:p>
    <w:p w:rsidR="00E54A18" w:rsidRDefault="00E54A18" w:rsidP="00E54A18">
      <w:pPr>
        <w:jc w:val="center"/>
        <w:rPr>
          <w:rFonts w:ascii="Arial" w:hAnsi="Arial" w:cs="Arial"/>
          <w:sz w:val="28"/>
          <w:szCs w:val="28"/>
          <w:lang/>
        </w:rPr>
      </w:pPr>
    </w:p>
    <w:p w:rsidR="00E54A18" w:rsidRDefault="00E54A18" w:rsidP="00E54A18">
      <w:pPr>
        <w:jc w:val="both"/>
        <w:rPr>
          <w:rFonts w:ascii="Arial" w:hAnsi="Arial" w:cs="Arial"/>
          <w:sz w:val="28"/>
          <w:szCs w:val="28"/>
          <w:lang/>
        </w:rPr>
      </w:pPr>
    </w:p>
    <w:p w:rsidR="00E54A18" w:rsidRDefault="00E54A18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sz w:val="24"/>
          <w:szCs w:val="24"/>
          <w:lang/>
        </w:rPr>
        <w:t>Добродош</w:t>
      </w:r>
      <w:r w:rsidRPr="00E54A18">
        <w:rPr>
          <w:rFonts w:ascii="Arial" w:hAnsi="Arial" w:cs="Arial"/>
          <w:sz w:val="24"/>
          <w:szCs w:val="24"/>
          <w:lang/>
        </w:rPr>
        <w:t>ли на наш први ускршњи базар</w:t>
      </w:r>
      <w:r>
        <w:rPr>
          <w:rFonts w:ascii="Arial" w:hAnsi="Arial" w:cs="Arial"/>
          <w:sz w:val="24"/>
          <w:szCs w:val="24"/>
          <w:lang/>
        </w:rPr>
        <w:t xml:space="preserve"> под називом ''Да свака шара блиста!''. На иницијативу и по идеји наставнице географије Милице Иванковић у нашој школи по први пут је организован ускршњи базар. Наставница и њени ученици су вредно радили на припреми самог базара, а у току самог рада прикључили су им се наставница енглеског језика Ивана Пецељ Ранковић и њени ученици. Да је традиција и култура нешто што стално треба неговати, показали су нам ученици и њихове наставнице. Ускрс је наш најрадоснији хришћански празник, а сама припрема нашег првог  базара нам је донела радост и усхићење што </w:t>
      </w:r>
      <w:r w:rsidR="009444BB">
        <w:rPr>
          <w:rFonts w:ascii="Arial" w:hAnsi="Arial" w:cs="Arial"/>
          <w:sz w:val="24"/>
          <w:szCs w:val="24"/>
          <w:lang/>
        </w:rPr>
        <w:t xml:space="preserve">смо имали прилику да </w:t>
      </w:r>
      <w:r>
        <w:rPr>
          <w:rFonts w:ascii="Arial" w:hAnsi="Arial" w:cs="Arial"/>
          <w:sz w:val="24"/>
          <w:szCs w:val="24"/>
          <w:lang/>
        </w:rPr>
        <w:t xml:space="preserve">дух празника можемо </w:t>
      </w:r>
      <w:r w:rsidR="009444BB">
        <w:rPr>
          <w:rFonts w:ascii="Arial" w:hAnsi="Arial" w:cs="Arial"/>
          <w:sz w:val="24"/>
          <w:szCs w:val="24"/>
          <w:lang/>
        </w:rPr>
        <w:t xml:space="preserve">осетити и </w:t>
      </w:r>
      <w:r>
        <w:rPr>
          <w:rFonts w:ascii="Arial" w:hAnsi="Arial" w:cs="Arial"/>
          <w:sz w:val="24"/>
          <w:szCs w:val="24"/>
          <w:lang/>
        </w:rPr>
        <w:t>неговати и у нашој школи</w:t>
      </w:r>
      <w:r w:rsidR="009444BB">
        <w:rPr>
          <w:rFonts w:ascii="Arial" w:hAnsi="Arial" w:cs="Arial"/>
          <w:sz w:val="24"/>
          <w:szCs w:val="24"/>
          <w:lang/>
        </w:rPr>
        <w:t>. Надамо се да ће овај базар постати традиција у нашој школи и да ће и вама пренети ту нашу радост, али и изазвати вас да и ви осмислите свој базар или пак дати креативну идеју за израду ускршњих честитки и ускршње декорације коју можете реализовати сами. Позивамо вас да посетите нашу школу и уживате у стваралачком и креативном раду наших вредних наставница и ученика. До нашег следећег ускршњег базара, довиђења!</w:t>
      </w:r>
    </w:p>
    <w:p w:rsidR="005404FE" w:rsidRDefault="005404FE" w:rsidP="00E54A18">
      <w:pPr>
        <w:jc w:val="both"/>
        <w:rPr>
          <w:rFonts w:ascii="Arial" w:hAnsi="Arial" w:cs="Arial"/>
          <w:sz w:val="24"/>
          <w:szCs w:val="24"/>
          <w:lang/>
        </w:rPr>
      </w:pPr>
    </w:p>
    <w:p w:rsidR="005404FE" w:rsidRDefault="005404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" name="Picture 2" descr="C:\Users\xXx\Desktop\Medjunarodni ekoloski kalendar\IMG_20230405_175625_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Medjunarodni ekoloski kalendar\IMG_20230405_175625_19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FE" w:rsidRDefault="005404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3" name="Picture 3" descr="C:\Users\xXx\Desktop\Medjunarodni ekoloski kalendar\IMG_20230405_180743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Medjunarodni ekoloski kalendar\IMG_20230405_180743_8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FE" w:rsidRDefault="005404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4" name="Picture 4" descr="C:\Users\xXx\Desktop\Medjunarodni ekoloski kalendar\IMG_20230405_180348_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Medjunarodni ekoloski kalendar\IMG_20230405_180348_6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FE" w:rsidRDefault="005404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5" name="Picture 5" descr="C:\Users\xXx\Desktop\Medjunarodni ekoloski kalendar\IMG_20230405_180359_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Medjunarodni ekoloski kalendar\IMG_20230405_180359_4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FE" w:rsidRDefault="005404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6" name="Picture 6" descr="C:\Users\xXx\Desktop\Medjunarodni ekoloski kalendar\IMG_20230405_180412_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Medjunarodni ekoloski kalendar\IMG_20230405_180412_7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7" name="Picture 7" descr="C:\Users\xXx\Desktop\Medjunarodni ekoloski kalendar\IMG_20230405_180426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Medjunarodni ekoloski kalendar\IMG_20230405_180426_1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8" name="Picture 8" descr="C:\Users\xXx\Desktop\Medjunarodni ekoloski kalendar\IMG_20230405_180440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Medjunarodni ekoloski kalendar\IMG_20230405_180440_3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4" name="Picture 14" descr="C:\Users\xXx\Desktop\Medjunarodni ekoloski kalendar\IMG_20230405_180643_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\Desktop\Medjunarodni ekoloski kalendar\IMG_20230405_180643_8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9" name="Picture 9" descr="C:\Users\xXx\Desktop\Medjunarodni ekoloski kalendar\IMG_20230405_180451_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Medjunarodni ekoloski kalendar\IMG_20230405_180451_8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0" name="Picture 10" descr="C:\Users\xXx\Desktop\Medjunarodni ekoloski kalendar\IMG_20230405_180505_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Medjunarodni ekoloski kalendar\IMG_20230405_180505_4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1" name="Picture 11" descr="C:\Users\xXx\Desktop\Medjunarodni ekoloski kalendar\IMG_20230405_180516_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Medjunarodni ekoloski kalendar\IMG_20230405_180516_4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2" name="Picture 12" descr="C:\Users\xXx\Desktop\Medjunarodni ekoloski kalendar\IMG_20230405_180602_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\Desktop\Medjunarodni ekoloski kalendar\IMG_20230405_180602_2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3" name="Picture 13" descr="C:\Users\xXx\Desktop\Medjunarodni ekoloski kalendar\IMG_20230405_180628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\Desktop\Medjunarodni ekoloski kalendar\IMG_20230405_180628_2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5" name="Picture 15" descr="C:\Users\xXx\Desktop\Medjunarodni ekoloski kalendar\IMG_20230405_180743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\Desktop\Medjunarodni ekoloski kalendar\IMG_20230405_180743_8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6" name="Picture 16" descr="C:\Users\xXx\Desktop\Medjunarodni ekoloski kalendar\IMG_20230405_175915_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\Desktop\Medjunarodni ekoloski kalendar\IMG_20230405_175915_8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7" name="Picture 17" descr="C:\Users\xXx\Desktop\Medjunarodni ekoloski kalendar\IMG_20230405_180337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x\Desktop\Medjunarodni ekoloski kalendar\IMG_20230405_180337_3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8" name="Picture 18" descr="C:\Users\xXx\Desktop\Medjunarodni ekoloski kalendar\IMG_20230405_180232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Xx\Desktop\Medjunarodni ekoloski kalendar\IMG_20230405_180232_26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9" name="Picture 19" descr="C:\Users\xXx\Desktop\Medjunarodni ekoloski kalendar\IMG_20230405_180222_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\Desktop\Medjunarodni ekoloski kalendar\IMG_20230405_180222_7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0" name="Picture 20" descr="C:\Users\xXx\Desktop\Medjunarodni ekoloski kalendar\IMG_20230405_135457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Xx\Desktop\Medjunarodni ekoloski kalendar\IMG_20230405_135457_4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1" name="Picture 21" descr="C:\Users\xXx\Desktop\Medjunarodni ekoloski kalendar\IMG_20230405_175625_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Xx\Desktop\Medjunarodni ekoloski kalendar\IMG_20230405_175625_19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3" name="Picture 23" descr="C:\Users\xXx\Desktop\Medjunarodni ekoloski kalendar\IMG_20230405_180147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Xx\Desktop\Medjunarodni ekoloski kalendar\IMG_20230405_180147_8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4" name="Picture 24" descr="C:\Users\xXx\Desktop\Medjunarodni ekoloski kalendar\IMG_20230405_175703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Xx\Desktop\Medjunarodni ekoloski kalendar\IMG_20230405_175703_14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5" name="Picture 25" descr="C:\Users\xXx\Desktop\Medjunarodni ekoloski kalendar\IMG_20230405_180337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\Desktop\Medjunarodni ekoloski kalendar\IMG_20230405_180337_3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6" name="Picture 26" descr="C:\Users\xXx\Desktop\Medjunarodni ekoloski kalendar\IMG_20230405_180326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Xx\Desktop\Medjunarodni ekoloski kalendar\IMG_20230405_180326_77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7" name="Picture 27" descr="C:\Users\xXx\Desktop\Medjunarodni ekoloski kalendar\IMG_20230405_180242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Xx\Desktop\Medjunarodni ekoloski kalendar\IMG_20230405_180242_2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B560FE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28" name="Picture 28" descr="C:\Users\xXx\Desktop\Medjunarodni ekoloski kalendar\IMG_20230405_180253_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x\Desktop\Medjunarodni ekoloski kalendar\IMG_20230405_180253_36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FE" w:rsidRDefault="00664A9C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30" name="Picture 30" descr="C:\Users\xXx\Desktop\Medjunarodni ekoloski kalendar\IMG_20230405_180743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Xx\Desktop\Medjunarodni ekoloski kalendar\IMG_20230405_180743_8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9C" w:rsidRDefault="00664A9C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31" name="Picture 31" descr="C:\Users\xXx\Desktop\Medjunarodni ekoloski kalendar\IMG_20230405_180753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Xx\Desktop\Medjunarodni ekoloski kalendar\IMG_20230405_180753_1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9C" w:rsidRDefault="00664A9C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32" name="Picture 32" descr="C:\Users\xXx\Desktop\Medjunarodni ekoloski kalendar\IMG-3a1703503d588f2bba3e22f7ce463d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Xx\Desktop\Medjunarodni ekoloski kalendar\IMG-3a1703503d588f2bba3e22f7ce463d47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9C" w:rsidRDefault="00664A9C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33" name="Picture 33" descr="C:\Users\xXx\Desktop\Medjunarodni ekoloski kalendar\IMG_20230405_175715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xXx\Desktop\Medjunarodni ekoloski kalendar\IMG_20230405_175715_2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9C" w:rsidRPr="00E54A18" w:rsidRDefault="00664A9C" w:rsidP="00E54A18">
      <w:pPr>
        <w:jc w:val="both"/>
        <w:rPr>
          <w:rFonts w:ascii="Arial" w:hAnsi="Arial" w:cs="Arial"/>
          <w:sz w:val="24"/>
          <w:szCs w:val="24"/>
          <w:lang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34" name="Picture 34" descr="C:\Users\xXx\Desktop\Medjunarodni ekoloski kalendar\IMG_20230405_175750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xXx\Desktop\Medjunarodni ekoloski kalendar\IMG_20230405_175750_05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A9C" w:rsidRPr="00E54A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54A18"/>
    <w:rsid w:val="005404FE"/>
    <w:rsid w:val="00664A9C"/>
    <w:rsid w:val="009444BB"/>
    <w:rsid w:val="00B560FE"/>
    <w:rsid w:val="00E5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2023-04-05T16:29:00Z</dcterms:created>
  <dcterms:modified xsi:type="dcterms:W3CDTF">2023-04-05T17:07:00Z</dcterms:modified>
</cp:coreProperties>
</file>