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B" w:rsidRPr="000120C0" w:rsidRDefault="00207124" w:rsidP="000120C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ТРЕЋИ</w:t>
      </w:r>
      <w:r w:rsidR="004C35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20C0" w:rsidRPr="000120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tbl>
      <w:tblPr>
        <w:tblStyle w:val="TableGrid"/>
        <w:tblpPr w:leftFromText="180" w:rightFromText="180" w:vertAnchor="page" w:horzAnchor="margin" w:tblpX="-162" w:tblpY="2409"/>
        <w:tblW w:w="10080" w:type="dxa"/>
        <w:tblLook w:val="04A0" w:firstRow="1" w:lastRow="0" w:firstColumn="1" w:lastColumn="0" w:noHBand="0" w:noVBand="1"/>
      </w:tblPr>
      <w:tblGrid>
        <w:gridCol w:w="2538"/>
        <w:gridCol w:w="1581"/>
        <w:gridCol w:w="3349"/>
        <w:gridCol w:w="2612"/>
      </w:tblGrid>
      <w:tr w:rsidR="000120C0" w:rsidRPr="008603D0" w:rsidTr="008603D0">
        <w:trPr>
          <w:trHeight w:val="539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0120C0" w:rsidRPr="008603D0" w:rsidRDefault="000120C0" w:rsidP="008603D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603D0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0120C0" w:rsidRPr="008603D0" w:rsidRDefault="00207124" w:rsidP="008603D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603D0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8603D0">
              <w:rPr>
                <w:rFonts w:ascii="Times New Roman" w:hAnsi="Times New Roman" w:cs="Times New Roman"/>
                <w:b/>
                <w:lang w:val="sr-Cyrl-RS"/>
              </w:rPr>
              <w:t>азив издавача</w:t>
            </w:r>
          </w:p>
        </w:tc>
        <w:tc>
          <w:tcPr>
            <w:tcW w:w="3349" w:type="dxa"/>
            <w:shd w:val="clear" w:color="auto" w:fill="F2F2F2" w:themeFill="background1" w:themeFillShade="F2"/>
            <w:vAlign w:val="center"/>
          </w:tcPr>
          <w:p w:rsidR="000120C0" w:rsidRPr="008603D0" w:rsidRDefault="00207124" w:rsidP="008603D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603D0">
              <w:rPr>
                <w:rFonts w:ascii="Times New Roman" w:hAnsi="Times New Roman" w:cs="Times New Roman"/>
                <w:b/>
                <w:lang w:val="sr-Cyrl-RS"/>
              </w:rPr>
              <w:t>н</w:t>
            </w:r>
            <w:r w:rsidR="000120C0" w:rsidRPr="008603D0">
              <w:rPr>
                <w:rFonts w:ascii="Times New Roman" w:hAnsi="Times New Roman" w:cs="Times New Roman"/>
                <w:b/>
                <w:lang w:val="sr-Cyrl-RS"/>
              </w:rPr>
              <w:t>аслов уџбеника</w:t>
            </w:r>
          </w:p>
        </w:tc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0120C0" w:rsidRPr="008603D0" w:rsidRDefault="00207124" w:rsidP="008603D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603D0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0120C0" w:rsidRPr="008603D0">
              <w:rPr>
                <w:rFonts w:ascii="Times New Roman" w:hAnsi="Times New Roman" w:cs="Times New Roman"/>
                <w:b/>
                <w:lang w:val="sr-Cyrl-RS"/>
              </w:rPr>
              <w:t>утори</w:t>
            </w:r>
          </w:p>
        </w:tc>
      </w:tr>
      <w:tr w:rsidR="00611F7B" w:rsidRPr="008603D0" w:rsidTr="00980346">
        <w:trPr>
          <w:trHeight w:val="957"/>
        </w:trPr>
        <w:tc>
          <w:tcPr>
            <w:tcW w:w="2538" w:type="dxa"/>
            <w:vMerge w:val="restart"/>
          </w:tcPr>
          <w:p w:rsidR="00611F7B" w:rsidRPr="008603D0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81" w:type="dxa"/>
            <w:vMerge w:val="restart"/>
          </w:tcPr>
          <w:p w:rsidR="00611F7B" w:rsidRPr="008603D0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20712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611F7B" w:rsidRPr="008603D0" w:rsidRDefault="00611F7B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 w:rsidR="00207124" w:rsidRPr="008603D0" w:rsidRDefault="00207124" w:rsidP="0020712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  <w:b/>
                <w:iCs/>
              </w:rPr>
              <w:t>Читанка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</w:rPr>
              <w:t>,</w:t>
            </w:r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</w:p>
          <w:p w:rsidR="00611F7B" w:rsidRPr="008603D0" w:rsidRDefault="00207124" w:rsidP="00207124">
            <w:pPr>
              <w:rPr>
                <w:rFonts w:ascii="Times New Roman" w:hAnsi="Times New Roman" w:cs="Times New Roman"/>
              </w:rPr>
            </w:pPr>
            <w:r w:rsidRPr="008603D0">
              <w:rPr>
                <w:rFonts w:ascii="Times New Roman" w:eastAsia="Times New Roman" w:hAnsi="Times New Roman" w:cs="Times New Roman"/>
                <w:lang w:val="sr-Cyrl-RS"/>
              </w:rPr>
              <w:t>з</w:t>
            </w:r>
            <w:r w:rsidRPr="008603D0">
              <w:rPr>
                <w:rFonts w:ascii="Times New Roman" w:eastAsia="Times New Roman" w:hAnsi="Times New Roman" w:cs="Times New Roman"/>
              </w:rPr>
              <w:t>а</w:t>
            </w:r>
            <w:r w:rsidRPr="008603D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трећи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i/>
              </w:rPr>
              <w:t>;</w:t>
            </w:r>
          </w:p>
        </w:tc>
        <w:tc>
          <w:tcPr>
            <w:tcW w:w="2612" w:type="dxa"/>
          </w:tcPr>
          <w:p w:rsidR="00611F7B" w:rsidRPr="008603D0" w:rsidRDefault="00207124" w:rsidP="00207124">
            <w:pPr>
              <w:rPr>
                <w:rFonts w:ascii="Times New Roman" w:hAnsi="Times New Roman" w:cs="Times New Roman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Моња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Јовић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Јовић</w:t>
            </w:r>
            <w:proofErr w:type="spellEnd"/>
          </w:p>
        </w:tc>
      </w:tr>
      <w:tr w:rsidR="004C3559" w:rsidRPr="008603D0" w:rsidTr="00980346">
        <w:trPr>
          <w:trHeight w:val="1065"/>
        </w:trPr>
        <w:tc>
          <w:tcPr>
            <w:tcW w:w="2538" w:type="dxa"/>
            <w:vMerge/>
          </w:tcPr>
          <w:p w:rsidR="004C3559" w:rsidRPr="008603D0" w:rsidRDefault="004C3559" w:rsidP="0098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4C3559" w:rsidRPr="008603D0" w:rsidRDefault="004C3559" w:rsidP="00207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4C3559" w:rsidRPr="008603D0" w:rsidRDefault="00207124" w:rsidP="008603D0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  <w:b/>
                <w:iCs/>
              </w:rPr>
              <w:t>Поуке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  <w:iCs/>
              </w:rPr>
              <w:t xml:space="preserve"> о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/>
                <w:iCs/>
              </w:rPr>
              <w:t>језику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Српски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језик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трећи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612" w:type="dxa"/>
          </w:tcPr>
          <w:p w:rsidR="004C3559" w:rsidRPr="008603D0" w:rsidRDefault="00207124" w:rsidP="00207124">
            <w:pPr>
              <w:rPr>
                <w:rFonts w:ascii="Times New Roman" w:hAnsi="Times New Roman" w:cs="Times New Roman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Весна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Дрезгић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Икер</w:t>
            </w:r>
            <w:proofErr w:type="spellEnd"/>
            <w:r w:rsidRPr="008603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7124" w:rsidRPr="008603D0" w:rsidTr="00980346">
        <w:trPr>
          <w:trHeight w:val="714"/>
        </w:trPr>
        <w:tc>
          <w:tcPr>
            <w:tcW w:w="2538" w:type="dxa"/>
            <w:vMerge/>
          </w:tcPr>
          <w:p w:rsidR="00207124" w:rsidRPr="008603D0" w:rsidRDefault="00207124" w:rsidP="00980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</w:tcPr>
          <w:p w:rsidR="00207124" w:rsidRPr="008603D0" w:rsidRDefault="00207124" w:rsidP="00207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207124" w:rsidRPr="008603D0" w:rsidRDefault="00207124" w:rsidP="00207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  <w:b/>
                <w:iCs/>
              </w:rPr>
              <w:t>Радна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  <w:iCs/>
                <w:lang w:val="sr-Cyrl-RS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/>
                <w:iCs/>
              </w:rPr>
              <w:t>свескa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</w:rPr>
              <w:t>,</w:t>
            </w:r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Српски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језик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трећи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612" w:type="dxa"/>
          </w:tcPr>
          <w:p w:rsidR="00207124" w:rsidRPr="008603D0" w:rsidRDefault="00207124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Моња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Јовић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Јухас</w:t>
            </w:r>
            <w:proofErr w:type="spellEnd"/>
          </w:p>
          <w:p w:rsidR="00207124" w:rsidRPr="008603D0" w:rsidRDefault="00207124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07124" w:rsidRPr="008603D0" w:rsidRDefault="00207124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120C0" w:rsidRPr="008603D0" w:rsidTr="00980346">
        <w:trPr>
          <w:trHeight w:val="807"/>
        </w:trPr>
        <w:tc>
          <w:tcPr>
            <w:tcW w:w="2538" w:type="dxa"/>
          </w:tcPr>
          <w:p w:rsidR="000120C0" w:rsidRPr="008603D0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8603D0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81" w:type="dxa"/>
          </w:tcPr>
          <w:p w:rsidR="000120C0" w:rsidRPr="008603D0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8603D0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 w:rsidR="00207124" w:rsidRPr="008603D0" w:rsidRDefault="00207124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3а и 3б,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уџбеник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трећи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школе</w:t>
            </w:r>
            <w:proofErr w:type="spellEnd"/>
          </w:p>
          <w:p w:rsidR="000120C0" w:rsidRPr="008603D0" w:rsidRDefault="000120C0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12" w:type="dxa"/>
          </w:tcPr>
          <w:p w:rsidR="00207124" w:rsidRPr="008603D0" w:rsidRDefault="00207124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Софија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Зарупски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Бошко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Влаховић</w:t>
            </w:r>
            <w:proofErr w:type="spellEnd"/>
          </w:p>
          <w:p w:rsidR="000120C0" w:rsidRPr="008603D0" w:rsidRDefault="000120C0" w:rsidP="00207124">
            <w:pPr>
              <w:rPr>
                <w:rFonts w:ascii="Times New Roman" w:hAnsi="Times New Roman" w:cs="Times New Roman"/>
              </w:rPr>
            </w:pPr>
          </w:p>
        </w:tc>
      </w:tr>
      <w:tr w:rsidR="000120C0" w:rsidRPr="008603D0" w:rsidTr="00980346">
        <w:trPr>
          <w:trHeight w:val="527"/>
        </w:trPr>
        <w:tc>
          <w:tcPr>
            <w:tcW w:w="2538" w:type="dxa"/>
          </w:tcPr>
          <w:p w:rsidR="000120C0" w:rsidRPr="008603D0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81" w:type="dxa"/>
          </w:tcPr>
          <w:p w:rsidR="000120C0" w:rsidRPr="008603D0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Latn-RS"/>
              </w:rPr>
              <w:t>„Data Status“</w:t>
            </w:r>
          </w:p>
        </w:tc>
        <w:tc>
          <w:tcPr>
            <w:tcW w:w="3349" w:type="dxa"/>
          </w:tcPr>
          <w:p w:rsidR="000120C0" w:rsidRPr="008603D0" w:rsidRDefault="004C3559" w:rsidP="00207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eastAsia="Times New Roman" w:hAnsi="Times New Roman" w:cs="Times New Roman"/>
                <w:b/>
              </w:rPr>
              <w:t xml:space="preserve">Smart junior </w:t>
            </w:r>
            <w:r w:rsidR="00207124" w:rsidRPr="008603D0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  <w:r w:rsidRPr="008603D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</w:t>
            </w:r>
            <w:proofErr w:type="spellStart"/>
            <w:r w:rsidR="000120C0" w:rsidRPr="008603D0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="00AC09E3" w:rsidRPr="008603D0">
              <w:rPr>
                <w:rFonts w:ascii="Times New Roman" w:eastAsia="Times New Roman" w:hAnsi="Times New Roman" w:cs="Times New Roman"/>
                <w:lang w:val="sr-Cyrl-RS"/>
              </w:rPr>
              <w:t xml:space="preserve"> и радна свеска</w:t>
            </w:r>
          </w:p>
        </w:tc>
        <w:tc>
          <w:tcPr>
            <w:tcW w:w="2612" w:type="dxa"/>
          </w:tcPr>
          <w:p w:rsidR="000120C0" w:rsidRPr="008603D0" w:rsidRDefault="000120C0" w:rsidP="002071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HQ.Mitchell</w:t>
            </w:r>
            <w:proofErr w:type="spellEnd"/>
          </w:p>
          <w:p w:rsidR="000120C0" w:rsidRPr="008603D0" w:rsidRDefault="000120C0" w:rsidP="00207124">
            <w:pPr>
              <w:rPr>
                <w:rFonts w:ascii="Times New Roman" w:hAnsi="Times New Roman" w:cs="Times New Roman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MarileniMalkogianni</w:t>
            </w:r>
            <w:proofErr w:type="spellEnd"/>
          </w:p>
        </w:tc>
      </w:tr>
      <w:tr w:rsidR="00207124" w:rsidRPr="008603D0" w:rsidTr="00980346">
        <w:trPr>
          <w:trHeight w:val="380"/>
        </w:trPr>
        <w:tc>
          <w:tcPr>
            <w:tcW w:w="2538" w:type="dxa"/>
            <w:vMerge w:val="restart"/>
          </w:tcPr>
          <w:p w:rsidR="00207124" w:rsidRPr="008603D0" w:rsidRDefault="00207124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07124" w:rsidRPr="008603D0" w:rsidRDefault="00207124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581" w:type="dxa"/>
            <w:vMerge w:val="restart"/>
          </w:tcPr>
          <w:p w:rsidR="00207124" w:rsidRPr="008603D0" w:rsidRDefault="0020712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207124" w:rsidRPr="008603D0" w:rsidRDefault="0020712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 w:rsidR="00207124" w:rsidRPr="008603D0" w:rsidRDefault="00207124" w:rsidP="00207124">
            <w:pPr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  <w:b/>
                <w:bCs/>
              </w:rPr>
              <w:t>Природа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/>
                <w:bCs/>
              </w:rPr>
              <w:t>друштво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  <w:bCs/>
              </w:rPr>
              <w:t xml:space="preserve"> 3,</w:t>
            </w:r>
            <w:r w:rsidRPr="008603D0">
              <w:rPr>
                <w:rFonts w:ascii="Times New Roman" w:eastAsia="Times New Roman" w:hAnsi="Times New Roman" w:cs="Times New Roman"/>
                <w:bCs/>
              </w:rPr>
              <w:t>уџбеник</w:t>
            </w:r>
            <w:r w:rsidRPr="008603D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трећи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Cs/>
              </w:rPr>
              <w:t>школе</w:t>
            </w:r>
            <w:proofErr w:type="spellEnd"/>
          </w:p>
          <w:p w:rsidR="00207124" w:rsidRPr="008603D0" w:rsidRDefault="00207124" w:rsidP="00207124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12" w:type="dxa"/>
            <w:vMerge w:val="restart"/>
          </w:tcPr>
          <w:p w:rsidR="00207124" w:rsidRPr="008603D0" w:rsidRDefault="00207124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207124" w:rsidRPr="008603D0" w:rsidRDefault="00207124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603D0">
              <w:rPr>
                <w:rFonts w:ascii="Times New Roman" w:eastAsia="Times New Roman" w:hAnsi="Times New Roman" w:cs="Times New Roman"/>
                <w:bCs/>
                <w:lang w:val="sr-Cyrl-CS"/>
              </w:rPr>
              <w:t>Марела Манојловић,</w:t>
            </w:r>
          </w:p>
          <w:p w:rsidR="00207124" w:rsidRPr="008603D0" w:rsidRDefault="00207124" w:rsidP="00207124">
            <w:pPr>
              <w:rPr>
                <w:rFonts w:ascii="Times New Roman" w:hAnsi="Times New Roman" w:cs="Times New Roman"/>
              </w:rPr>
            </w:pPr>
            <w:r w:rsidRPr="008603D0">
              <w:rPr>
                <w:rFonts w:ascii="Times New Roman" w:eastAsia="Times New Roman" w:hAnsi="Times New Roman" w:cs="Times New Roman"/>
                <w:lang w:val="sr-Cyrl-CS"/>
              </w:rPr>
              <w:t>Бранкица Ђурић</w:t>
            </w:r>
          </w:p>
        </w:tc>
      </w:tr>
      <w:tr w:rsidR="00207124" w:rsidRPr="008603D0" w:rsidTr="00980346">
        <w:trPr>
          <w:trHeight w:val="380"/>
        </w:trPr>
        <w:tc>
          <w:tcPr>
            <w:tcW w:w="2538" w:type="dxa"/>
            <w:vMerge/>
          </w:tcPr>
          <w:p w:rsidR="00207124" w:rsidRPr="008603D0" w:rsidRDefault="00207124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81" w:type="dxa"/>
            <w:vMerge/>
          </w:tcPr>
          <w:p w:rsidR="00207124" w:rsidRPr="008603D0" w:rsidRDefault="00207124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9" w:type="dxa"/>
          </w:tcPr>
          <w:p w:rsidR="00207124" w:rsidRPr="008603D0" w:rsidRDefault="00207124" w:rsidP="0020712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  <w:b/>
              </w:rPr>
              <w:t>Природа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/>
              </w:rPr>
              <w:t>друштво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радна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свеска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трећи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612" w:type="dxa"/>
            <w:vMerge/>
          </w:tcPr>
          <w:p w:rsidR="00207124" w:rsidRPr="008603D0" w:rsidRDefault="00207124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0120C0" w:rsidRPr="008603D0" w:rsidTr="00980346">
        <w:trPr>
          <w:trHeight w:val="807"/>
        </w:trPr>
        <w:tc>
          <w:tcPr>
            <w:tcW w:w="2538" w:type="dxa"/>
          </w:tcPr>
          <w:p w:rsidR="000120C0" w:rsidRPr="008603D0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8603D0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581" w:type="dxa"/>
          </w:tcPr>
          <w:p w:rsidR="000120C0" w:rsidRPr="008603D0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8603D0" w:rsidRDefault="000120C0" w:rsidP="00207124">
            <w:pPr>
              <w:jc w:val="center"/>
              <w:rPr>
                <w:rFonts w:ascii="Times New Roman" w:hAnsi="Times New Roman" w:cs="Times New Roman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 w:rsidR="000120C0" w:rsidRPr="008603D0" w:rsidRDefault="00207124" w:rsidP="0020712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  <w:b/>
              </w:rPr>
              <w:t>Музичка</w:t>
            </w:r>
            <w:proofErr w:type="spellEnd"/>
            <w:r w:rsidRPr="008603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  <w:b/>
              </w:rPr>
              <w:t>слагалица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музичка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култура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трећи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ћирилица</w:t>
            </w:r>
            <w:proofErr w:type="spellEnd"/>
          </w:p>
        </w:tc>
        <w:tc>
          <w:tcPr>
            <w:tcW w:w="2612" w:type="dxa"/>
          </w:tcPr>
          <w:p w:rsidR="00A0482B" w:rsidRPr="008603D0" w:rsidRDefault="00A0482B" w:rsidP="00207124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8603D0">
              <w:rPr>
                <w:rFonts w:ascii="Times New Roman" w:eastAsia="Times New Roman" w:hAnsi="Times New Roman" w:cs="Times New Roman"/>
                <w:bCs/>
                <w:lang w:val="sr-Cyrl-CS"/>
              </w:rPr>
              <w:t>Мирјана Смрекар Станковић,</w:t>
            </w:r>
          </w:p>
          <w:p w:rsidR="000120C0" w:rsidRPr="008603D0" w:rsidRDefault="00A0482B" w:rsidP="00207124">
            <w:pPr>
              <w:rPr>
                <w:rFonts w:ascii="Times New Roman" w:hAnsi="Times New Roman" w:cs="Times New Roman"/>
              </w:rPr>
            </w:pPr>
            <w:r w:rsidRPr="008603D0">
              <w:rPr>
                <w:rFonts w:ascii="Times New Roman" w:eastAsia="Times New Roman" w:hAnsi="Times New Roman" w:cs="Times New Roman"/>
                <w:lang w:val="sr-Cyrl-CS"/>
              </w:rPr>
              <w:t>Соња Цветковић</w:t>
            </w:r>
          </w:p>
        </w:tc>
      </w:tr>
      <w:tr w:rsidR="000120C0" w:rsidRPr="008603D0" w:rsidTr="00980346">
        <w:trPr>
          <w:trHeight w:val="832"/>
        </w:trPr>
        <w:tc>
          <w:tcPr>
            <w:tcW w:w="2538" w:type="dxa"/>
          </w:tcPr>
          <w:p w:rsidR="000120C0" w:rsidRPr="008603D0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8603D0" w:rsidRDefault="000120C0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581" w:type="dxa"/>
          </w:tcPr>
          <w:p w:rsidR="000120C0" w:rsidRPr="008603D0" w:rsidRDefault="000120C0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120C0" w:rsidRPr="008603D0" w:rsidRDefault="000120C0" w:rsidP="00207124">
            <w:pPr>
              <w:jc w:val="center"/>
              <w:rPr>
                <w:rFonts w:ascii="Times New Roman" w:hAnsi="Times New Roman" w:cs="Times New Roman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 w:rsidR="000120C0" w:rsidRPr="008603D0" w:rsidRDefault="00207124" w:rsidP="00207124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Ликовна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култура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3</w:t>
            </w:r>
            <w:r w:rsidRPr="00860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3.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разред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основне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2612" w:type="dxa"/>
          </w:tcPr>
          <w:p w:rsidR="000120C0" w:rsidRPr="008603D0" w:rsidRDefault="00207124" w:rsidP="00207124">
            <w:pPr>
              <w:rPr>
                <w:rFonts w:ascii="Times New Roman" w:hAnsi="Times New Roman" w:cs="Times New Roman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Мариа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Бузаши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Марганић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Зита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Бузаши</w:t>
            </w:r>
            <w:proofErr w:type="spellEnd"/>
          </w:p>
        </w:tc>
      </w:tr>
      <w:tr w:rsidR="00980346" w:rsidRPr="008603D0" w:rsidTr="00980346">
        <w:trPr>
          <w:trHeight w:val="832"/>
        </w:trPr>
        <w:tc>
          <w:tcPr>
            <w:tcW w:w="2538" w:type="dxa"/>
          </w:tcPr>
          <w:p w:rsidR="00980346" w:rsidRPr="008603D0" w:rsidRDefault="00980346" w:rsidP="0098034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581" w:type="dxa"/>
          </w:tcPr>
          <w:p w:rsidR="00980346" w:rsidRPr="008603D0" w:rsidRDefault="00980346" w:rsidP="0020712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03D0">
              <w:rPr>
                <w:rFonts w:ascii="Times New Roman" w:hAnsi="Times New Roman" w:cs="Times New Roman"/>
                <w:lang w:val="sr-Cyrl-RS"/>
              </w:rPr>
              <w:t>Завод за уџбенике</w:t>
            </w:r>
          </w:p>
        </w:tc>
        <w:tc>
          <w:tcPr>
            <w:tcW w:w="3349" w:type="dxa"/>
          </w:tcPr>
          <w:p w:rsidR="00980346" w:rsidRPr="008603D0" w:rsidRDefault="00980346" w:rsidP="0020712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8603D0">
              <w:rPr>
                <w:rFonts w:ascii="Times New Roman" w:eastAsia="Times New Roman" w:hAnsi="Times New Roman" w:cs="Times New Roman"/>
                <w:lang w:val="sr-Cyrl-RS"/>
              </w:rPr>
              <w:t>Грађанско васпитање“Сазнање о себи и другима“ за 3. разред основне школе</w:t>
            </w:r>
          </w:p>
        </w:tc>
        <w:tc>
          <w:tcPr>
            <w:tcW w:w="2612" w:type="dxa"/>
          </w:tcPr>
          <w:p w:rsidR="00980346" w:rsidRPr="008603D0" w:rsidRDefault="00980346" w:rsidP="002071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Влајков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Милеса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Пејовић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Татјана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Бубањ</w:t>
            </w:r>
            <w:proofErr w:type="spellEnd"/>
            <w:r w:rsidRPr="008603D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603D0">
              <w:rPr>
                <w:rFonts w:ascii="Times New Roman" w:eastAsia="Times New Roman" w:hAnsi="Times New Roman" w:cs="Times New Roman"/>
              </w:rPr>
              <w:t>Бранка</w:t>
            </w:r>
            <w:proofErr w:type="spellEnd"/>
          </w:p>
        </w:tc>
      </w:tr>
    </w:tbl>
    <w:p w:rsidR="000120C0" w:rsidRPr="008603D0" w:rsidRDefault="000120C0">
      <w:pPr>
        <w:rPr>
          <w:rFonts w:ascii="Times New Roman" w:hAnsi="Times New Roman" w:cs="Times New Roman"/>
          <w:lang w:val="sr-Cyrl-RS"/>
        </w:rPr>
      </w:pPr>
    </w:p>
    <w:sectPr w:rsidR="000120C0" w:rsidRPr="0086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4C3559"/>
    <w:rsid w:val="00611F7B"/>
    <w:rsid w:val="008603D0"/>
    <w:rsid w:val="00980346"/>
    <w:rsid w:val="00A0482B"/>
    <w:rsid w:val="00AC09E3"/>
    <w:rsid w:val="00F6198B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Djordjevici</dc:creator>
  <cp:lastModifiedBy>Djordjevici</cp:lastModifiedBy>
  <cp:revision>4</cp:revision>
  <cp:lastPrinted>2022-05-05T16:14:00Z</cp:lastPrinted>
  <dcterms:created xsi:type="dcterms:W3CDTF">2022-05-05T14:47:00Z</dcterms:created>
  <dcterms:modified xsi:type="dcterms:W3CDTF">2022-05-05T20:22:00Z</dcterms:modified>
</cp:coreProperties>
</file>