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Pr="000120C0" w:rsidRDefault="004C3559" w:rsidP="000120C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ДРУГИ </w:t>
      </w:r>
      <w:r w:rsidR="000120C0" w:rsidRPr="000120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409"/>
        <w:tblW w:w="10008" w:type="dxa"/>
        <w:tblLook w:val="04A0" w:firstRow="1" w:lastRow="0" w:firstColumn="1" w:lastColumn="0" w:noHBand="0" w:noVBand="1"/>
      </w:tblPr>
      <w:tblGrid>
        <w:gridCol w:w="1998"/>
        <w:gridCol w:w="1620"/>
        <w:gridCol w:w="3420"/>
        <w:gridCol w:w="2970"/>
      </w:tblGrid>
      <w:tr w:rsidR="000120C0" w:rsidRPr="00073DB6" w:rsidTr="00073DB6">
        <w:trPr>
          <w:trHeight w:val="539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0120C0" w:rsidRPr="00073DB6" w:rsidRDefault="000120C0" w:rsidP="00073D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предмет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0120C0" w:rsidRPr="00073DB6" w:rsidRDefault="00073DB6" w:rsidP="00073D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="000120C0" w:rsidRPr="00073DB6">
              <w:rPr>
                <w:rFonts w:ascii="Times New Roman" w:hAnsi="Times New Roman" w:cs="Times New Roman"/>
                <w:lang w:val="sr-Cyrl-RS"/>
              </w:rPr>
              <w:t>азив издавача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0120C0" w:rsidRPr="00073DB6" w:rsidRDefault="00073DB6" w:rsidP="00073D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="000120C0" w:rsidRPr="00073DB6">
              <w:rPr>
                <w:rFonts w:ascii="Times New Roman" w:hAnsi="Times New Roman" w:cs="Times New Roman"/>
                <w:lang w:val="sr-Cyrl-RS"/>
              </w:rPr>
              <w:t>аслов уџбеника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0120C0" w:rsidRPr="00073DB6" w:rsidRDefault="00073DB6" w:rsidP="00073DB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0120C0" w:rsidRPr="00073DB6">
              <w:rPr>
                <w:rFonts w:ascii="Times New Roman" w:hAnsi="Times New Roman" w:cs="Times New Roman"/>
                <w:lang w:val="sr-Cyrl-RS"/>
              </w:rPr>
              <w:t>утори</w:t>
            </w:r>
          </w:p>
        </w:tc>
      </w:tr>
      <w:tr w:rsidR="00611F7B" w:rsidRPr="00073DB6" w:rsidTr="00396777">
        <w:trPr>
          <w:trHeight w:val="957"/>
        </w:trPr>
        <w:tc>
          <w:tcPr>
            <w:tcW w:w="1998" w:type="dxa"/>
            <w:vMerge w:val="restart"/>
          </w:tcPr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20" w:type="dxa"/>
            <w:vMerge w:val="restart"/>
          </w:tcPr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073DB6" w:rsidRDefault="00611F7B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 w:rsidR="00611F7B" w:rsidRPr="00073DB6" w:rsidRDefault="00611F7B" w:rsidP="004C3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Читанка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611F7B" w:rsidRPr="00073DB6" w:rsidRDefault="00611F7B" w:rsidP="008824BC">
            <w:pPr>
              <w:rPr>
                <w:rFonts w:ascii="Times New Roman" w:hAnsi="Times New Roman" w:cs="Times New Roman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970" w:type="dxa"/>
          </w:tcPr>
          <w:p w:rsidR="00611F7B" w:rsidRPr="00073DB6" w:rsidRDefault="00611F7B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Марела Манојловић,</w:t>
            </w:r>
          </w:p>
          <w:p w:rsidR="00611F7B" w:rsidRPr="00073DB6" w:rsidRDefault="00611F7B" w:rsidP="00CB4C40">
            <w:pPr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Снежана Бабуновић</w:t>
            </w:r>
          </w:p>
        </w:tc>
      </w:tr>
      <w:tr w:rsidR="004C3559" w:rsidRPr="00073DB6" w:rsidTr="00396777">
        <w:trPr>
          <w:trHeight w:val="277"/>
        </w:trPr>
        <w:tc>
          <w:tcPr>
            <w:tcW w:w="1998" w:type="dxa"/>
            <w:vMerge/>
          </w:tcPr>
          <w:p w:rsidR="004C3559" w:rsidRPr="00073DB6" w:rsidRDefault="004C3559" w:rsidP="00A31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4C3559" w:rsidRPr="00073DB6" w:rsidRDefault="004C3559" w:rsidP="00A31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C3559" w:rsidRPr="00073DB6" w:rsidRDefault="004C3559" w:rsidP="004C3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Поуке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језику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српски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  <w:p w:rsidR="004C3559" w:rsidRPr="00073DB6" w:rsidRDefault="004C3559" w:rsidP="004C355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0" w:type="dxa"/>
          </w:tcPr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Моња Јовић,</w:t>
            </w:r>
          </w:p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Ивана Јухас</w:t>
            </w:r>
          </w:p>
          <w:p w:rsidR="004C3559" w:rsidRPr="00073DB6" w:rsidRDefault="004C3559" w:rsidP="004C3559">
            <w:pPr>
              <w:rPr>
                <w:rFonts w:ascii="Times New Roman" w:hAnsi="Times New Roman" w:cs="Times New Roman"/>
              </w:rPr>
            </w:pPr>
          </w:p>
        </w:tc>
      </w:tr>
      <w:tr w:rsidR="004C3559" w:rsidRPr="00073DB6" w:rsidTr="00396777">
        <w:trPr>
          <w:trHeight w:val="276"/>
        </w:trPr>
        <w:tc>
          <w:tcPr>
            <w:tcW w:w="1998" w:type="dxa"/>
            <w:vMerge/>
          </w:tcPr>
          <w:p w:rsidR="004C3559" w:rsidRPr="00073DB6" w:rsidRDefault="004C3559" w:rsidP="00A31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4C3559" w:rsidRPr="00073DB6" w:rsidRDefault="004C3559" w:rsidP="00A31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C3559" w:rsidRPr="00073DB6" w:rsidRDefault="004C3559" w:rsidP="004C3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Латиница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</w:p>
          <w:p w:rsidR="004C3559" w:rsidRPr="00073DB6" w:rsidRDefault="004C3559" w:rsidP="004C3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970" w:type="dxa"/>
          </w:tcPr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Ивана Јухас,</w:t>
            </w:r>
          </w:p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Јасмина Игњатовић</w:t>
            </w:r>
          </w:p>
        </w:tc>
      </w:tr>
      <w:tr w:rsidR="004C3559" w:rsidRPr="00073DB6" w:rsidTr="00396777">
        <w:trPr>
          <w:trHeight w:val="276"/>
        </w:trPr>
        <w:tc>
          <w:tcPr>
            <w:tcW w:w="1998" w:type="dxa"/>
            <w:vMerge/>
          </w:tcPr>
          <w:p w:rsidR="004C3559" w:rsidRPr="00073DB6" w:rsidRDefault="004C3559" w:rsidP="00A31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4C3559" w:rsidRPr="00073DB6" w:rsidRDefault="004C3559" w:rsidP="00A31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C3559" w:rsidRPr="00073DB6" w:rsidRDefault="004C3559" w:rsidP="004C3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Радна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свеска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српског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</w:rPr>
              <w:t>језика</w:t>
            </w:r>
            <w:proofErr w:type="spellEnd"/>
          </w:p>
          <w:p w:rsidR="004C3559" w:rsidRPr="00073DB6" w:rsidRDefault="004C3559" w:rsidP="004C35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970" w:type="dxa"/>
          </w:tcPr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Марела Манојловић,</w:t>
            </w:r>
          </w:p>
          <w:p w:rsidR="004C3559" w:rsidRPr="00073DB6" w:rsidRDefault="004C3559" w:rsidP="004C355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3DB6">
              <w:rPr>
                <w:rFonts w:ascii="Times New Roman" w:eastAsia="Times New Roman" w:hAnsi="Times New Roman" w:cs="Times New Roman"/>
                <w:lang w:val="ru-RU"/>
              </w:rPr>
              <w:t>Снежана Бабуновић</w:t>
            </w:r>
          </w:p>
        </w:tc>
      </w:tr>
      <w:tr w:rsidR="000120C0" w:rsidRPr="00073DB6" w:rsidTr="00396777">
        <w:trPr>
          <w:trHeight w:val="807"/>
        </w:trPr>
        <w:tc>
          <w:tcPr>
            <w:tcW w:w="1998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 w:rsidR="000120C0" w:rsidRPr="00073DB6" w:rsidRDefault="004C3559" w:rsidP="004C3559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 2а и 2б ,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школе;</w:t>
            </w:r>
            <w:r w:rsidRPr="00073DB6">
              <w:rPr>
                <w:rFonts w:ascii="Times New Roman" w:eastAsia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970" w:type="dxa"/>
          </w:tcPr>
          <w:p w:rsidR="000120C0" w:rsidRPr="00073DB6" w:rsidRDefault="004C3559" w:rsidP="00A31614">
            <w:pPr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eastAsia="Times New Roman" w:hAnsi="Times New Roman" w:cs="Times New Roman"/>
                <w:lang w:val="sr-Cyrl-CS"/>
              </w:rPr>
              <w:t>Ивана Јухас</w:t>
            </w:r>
          </w:p>
        </w:tc>
      </w:tr>
      <w:tr w:rsidR="000120C0" w:rsidRPr="00073DB6" w:rsidTr="00396777">
        <w:trPr>
          <w:trHeight w:val="527"/>
        </w:trPr>
        <w:tc>
          <w:tcPr>
            <w:tcW w:w="1998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620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Latn-RS"/>
              </w:rPr>
              <w:t>„Data Status“</w:t>
            </w:r>
          </w:p>
        </w:tc>
        <w:tc>
          <w:tcPr>
            <w:tcW w:w="3420" w:type="dxa"/>
          </w:tcPr>
          <w:p w:rsidR="000120C0" w:rsidRPr="00073DB6" w:rsidRDefault="004C3559" w:rsidP="004C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eastAsia="Times New Roman" w:hAnsi="Times New Roman" w:cs="Times New Roman"/>
                <w:b/>
              </w:rPr>
              <w:t xml:space="preserve">Smart junior </w:t>
            </w:r>
            <w:r w:rsidRPr="00073D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2  </w:t>
            </w:r>
            <w:proofErr w:type="spellStart"/>
            <w:r w:rsidR="000120C0" w:rsidRPr="00073DB6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2970" w:type="dxa"/>
          </w:tcPr>
          <w:p w:rsidR="000120C0" w:rsidRPr="00073DB6" w:rsidRDefault="000120C0" w:rsidP="00A316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HQ.Mitchell</w:t>
            </w:r>
            <w:proofErr w:type="spellEnd"/>
          </w:p>
          <w:p w:rsidR="000120C0" w:rsidRPr="00073DB6" w:rsidRDefault="000120C0" w:rsidP="00A31614">
            <w:pPr>
              <w:rPr>
                <w:rFonts w:ascii="Times New Roman" w:hAnsi="Times New Roman" w:cs="Times New Roman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MarileniMalkogianni</w:t>
            </w:r>
            <w:proofErr w:type="spellEnd"/>
          </w:p>
        </w:tc>
      </w:tr>
      <w:tr w:rsidR="000120C0" w:rsidRPr="00073DB6" w:rsidTr="00396777">
        <w:trPr>
          <w:trHeight w:val="988"/>
        </w:trPr>
        <w:tc>
          <w:tcPr>
            <w:tcW w:w="1998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620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 w:rsidR="00A0482B" w:rsidRPr="00073DB6" w:rsidRDefault="00A0482B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Свет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око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нас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 2а и 2б,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из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два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дела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0120C0" w:rsidRPr="00073DB6" w:rsidRDefault="00A0482B" w:rsidP="00A0482B">
            <w:pPr>
              <w:rPr>
                <w:rFonts w:ascii="Times New Roman" w:hAnsi="Times New Roman" w:cs="Times New Roman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970" w:type="dxa"/>
          </w:tcPr>
          <w:p w:rsidR="00A0482B" w:rsidRPr="00073DB6" w:rsidRDefault="00A0482B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73DB6">
              <w:rPr>
                <w:rFonts w:ascii="Times New Roman" w:eastAsia="Times New Roman" w:hAnsi="Times New Roman" w:cs="Times New Roman"/>
                <w:bCs/>
                <w:lang w:val="sr-Cyrl-CS"/>
              </w:rPr>
              <w:t>Марела Манојловић,</w:t>
            </w:r>
          </w:p>
          <w:p w:rsidR="000120C0" w:rsidRPr="00073DB6" w:rsidRDefault="00A0482B" w:rsidP="00A0482B">
            <w:pPr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eastAsia="Times New Roman" w:hAnsi="Times New Roman" w:cs="Times New Roman"/>
                <w:lang w:val="sr-Cyrl-CS"/>
              </w:rPr>
              <w:t>Бранкица Ђурић</w:t>
            </w:r>
          </w:p>
        </w:tc>
      </w:tr>
      <w:tr w:rsidR="000120C0" w:rsidRPr="00073DB6" w:rsidTr="00396777">
        <w:trPr>
          <w:trHeight w:val="807"/>
        </w:trPr>
        <w:tc>
          <w:tcPr>
            <w:tcW w:w="1998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 xml:space="preserve">Музичка култура </w:t>
            </w:r>
          </w:p>
        </w:tc>
        <w:tc>
          <w:tcPr>
            <w:tcW w:w="1620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 w:rsidR="00A0482B" w:rsidRPr="00073DB6" w:rsidRDefault="00A0482B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Музичка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вртешка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музичка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култура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0120C0" w:rsidRPr="00073DB6" w:rsidRDefault="00A0482B" w:rsidP="00A0482B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970" w:type="dxa"/>
          </w:tcPr>
          <w:p w:rsidR="00A0482B" w:rsidRPr="00073DB6" w:rsidRDefault="00A0482B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73DB6">
              <w:rPr>
                <w:rFonts w:ascii="Times New Roman" w:eastAsia="Times New Roman" w:hAnsi="Times New Roman" w:cs="Times New Roman"/>
                <w:bCs/>
                <w:lang w:val="sr-Cyrl-CS"/>
              </w:rPr>
              <w:t>Мирјана Смрекар Станковић,</w:t>
            </w:r>
          </w:p>
          <w:p w:rsidR="000120C0" w:rsidRPr="00073DB6" w:rsidRDefault="00A0482B" w:rsidP="00A0482B">
            <w:pPr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eastAsia="Times New Roman" w:hAnsi="Times New Roman" w:cs="Times New Roman"/>
                <w:lang w:val="sr-Cyrl-CS"/>
              </w:rPr>
              <w:t>Соња Цветковић</w:t>
            </w:r>
          </w:p>
        </w:tc>
      </w:tr>
      <w:tr w:rsidR="000120C0" w:rsidRPr="00073DB6" w:rsidTr="00396777">
        <w:trPr>
          <w:trHeight w:val="832"/>
        </w:trPr>
        <w:tc>
          <w:tcPr>
            <w:tcW w:w="1998" w:type="dxa"/>
          </w:tcPr>
          <w:p w:rsidR="000120C0" w:rsidRPr="00073DB6" w:rsidRDefault="000120C0" w:rsidP="00A316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 xml:space="preserve">Ликовна култура </w:t>
            </w:r>
          </w:p>
        </w:tc>
        <w:tc>
          <w:tcPr>
            <w:tcW w:w="1620" w:type="dxa"/>
          </w:tcPr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073DB6" w:rsidRDefault="000120C0" w:rsidP="00A31614">
            <w:pPr>
              <w:jc w:val="center"/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420" w:type="dxa"/>
          </w:tcPr>
          <w:p w:rsidR="00A0482B" w:rsidRPr="00073DB6" w:rsidRDefault="00A0482B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Ликовна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>култура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други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73DB6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  <w:r w:rsidRPr="00073DB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0120C0" w:rsidRPr="00073DB6" w:rsidRDefault="00A0482B" w:rsidP="00A0482B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73DB6">
              <w:rPr>
                <w:rFonts w:ascii="Times New Roman" w:eastAsia="Times New Roman" w:hAnsi="Times New Roman" w:cs="Times New Roman"/>
              </w:rPr>
              <w:t>ћирилица</w:t>
            </w:r>
            <w:proofErr w:type="spellEnd"/>
            <w:r w:rsidRPr="00073D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970" w:type="dxa"/>
          </w:tcPr>
          <w:p w:rsidR="00A0482B" w:rsidRPr="00073DB6" w:rsidRDefault="00A0482B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73DB6">
              <w:rPr>
                <w:rFonts w:ascii="Times New Roman" w:eastAsia="Times New Roman" w:hAnsi="Times New Roman" w:cs="Times New Roman"/>
                <w:bCs/>
                <w:lang w:val="sr-Cyrl-CS"/>
              </w:rPr>
              <w:t>Јелена Коштица,</w:t>
            </w:r>
          </w:p>
          <w:p w:rsidR="000120C0" w:rsidRPr="00073DB6" w:rsidRDefault="00A0482B" w:rsidP="00A0482B">
            <w:pPr>
              <w:rPr>
                <w:rFonts w:ascii="Times New Roman" w:hAnsi="Times New Roman" w:cs="Times New Roman"/>
              </w:rPr>
            </w:pPr>
            <w:r w:rsidRPr="00073DB6">
              <w:rPr>
                <w:rFonts w:ascii="Times New Roman" w:eastAsia="Times New Roman" w:hAnsi="Times New Roman" w:cs="Times New Roman"/>
                <w:lang w:val="sr-Cyrl-CS"/>
              </w:rPr>
              <w:t>Горан Ратковић</w:t>
            </w:r>
          </w:p>
        </w:tc>
      </w:tr>
      <w:tr w:rsidR="008C16C3" w:rsidRPr="00073DB6" w:rsidTr="00396777">
        <w:trPr>
          <w:trHeight w:val="832"/>
        </w:trPr>
        <w:tc>
          <w:tcPr>
            <w:tcW w:w="1998" w:type="dxa"/>
          </w:tcPr>
          <w:p w:rsidR="008C16C3" w:rsidRPr="00073DB6" w:rsidRDefault="00396777" w:rsidP="00A31614">
            <w:pPr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  <w:tc>
          <w:tcPr>
            <w:tcW w:w="1620" w:type="dxa"/>
          </w:tcPr>
          <w:p w:rsidR="008C16C3" w:rsidRPr="00073DB6" w:rsidRDefault="00396777" w:rsidP="00A316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3DB6">
              <w:rPr>
                <w:rFonts w:ascii="Times New Roman" w:hAnsi="Times New Roman" w:cs="Times New Roman"/>
                <w:lang w:val="sr-Cyrl-RS"/>
              </w:rPr>
              <w:t>Едука</w:t>
            </w:r>
          </w:p>
        </w:tc>
        <w:tc>
          <w:tcPr>
            <w:tcW w:w="3420" w:type="dxa"/>
          </w:tcPr>
          <w:p w:rsidR="008C16C3" w:rsidRPr="00073DB6" w:rsidRDefault="00396777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73D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Дигитални свет 2</w:t>
            </w:r>
          </w:p>
        </w:tc>
        <w:tc>
          <w:tcPr>
            <w:tcW w:w="2970" w:type="dxa"/>
          </w:tcPr>
          <w:p w:rsidR="008C16C3" w:rsidRPr="00073DB6" w:rsidRDefault="00396777" w:rsidP="00A048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073DB6">
              <w:rPr>
                <w:rFonts w:ascii="Times New Roman" w:eastAsia="Times New Roman" w:hAnsi="Times New Roman" w:cs="Times New Roman"/>
                <w:bCs/>
                <w:lang w:val="sr-Cyrl-CS"/>
              </w:rPr>
              <w:t>Катарина Алексић,Катарина Вељковић</w:t>
            </w:r>
          </w:p>
        </w:tc>
      </w:tr>
    </w:tbl>
    <w:p w:rsidR="000120C0" w:rsidRPr="00073DB6" w:rsidRDefault="000120C0">
      <w:pPr>
        <w:rPr>
          <w:rFonts w:ascii="Times New Roman" w:hAnsi="Times New Roman" w:cs="Times New Roman"/>
          <w:lang w:val="sr-Cyrl-RS"/>
        </w:rPr>
      </w:pPr>
    </w:p>
    <w:sectPr w:rsidR="000120C0" w:rsidRPr="0007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073DB6"/>
    <w:rsid w:val="00396777"/>
    <w:rsid w:val="004C3559"/>
    <w:rsid w:val="00611F7B"/>
    <w:rsid w:val="006F075B"/>
    <w:rsid w:val="008C16C3"/>
    <w:rsid w:val="00A0482B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4</cp:revision>
  <cp:lastPrinted>2022-05-05T16:14:00Z</cp:lastPrinted>
  <dcterms:created xsi:type="dcterms:W3CDTF">2022-05-05T14:36:00Z</dcterms:created>
  <dcterms:modified xsi:type="dcterms:W3CDTF">2022-05-05T20:23:00Z</dcterms:modified>
</cp:coreProperties>
</file>