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26" w:rsidRDefault="00E91026" w:rsidP="00E91026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E93388" w:rsidRDefault="00480697" w:rsidP="00E91026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8069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Уџбеници и радне свеске за </w:t>
      </w:r>
      <w:r w:rsidR="00A64F91">
        <w:rPr>
          <w:rFonts w:ascii="Times New Roman" w:hAnsi="Times New Roman" w:cs="Times New Roman"/>
          <w:b/>
          <w:sz w:val="28"/>
          <w:szCs w:val="28"/>
          <w:lang w:val="sr-Cyrl-CS"/>
        </w:rPr>
        <w:t>3.</w:t>
      </w:r>
      <w:r w:rsidRPr="0048069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разред за школску</w:t>
      </w:r>
      <w:r w:rsidR="00E9102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480697">
        <w:rPr>
          <w:rFonts w:ascii="Times New Roman" w:hAnsi="Times New Roman" w:cs="Times New Roman"/>
          <w:b/>
          <w:sz w:val="28"/>
          <w:szCs w:val="28"/>
          <w:lang w:val="sr-Cyrl-CS"/>
        </w:rPr>
        <w:t>2021/22.годину</w:t>
      </w:r>
    </w:p>
    <w:tbl>
      <w:tblPr>
        <w:tblStyle w:val="TableGrid"/>
        <w:tblpPr w:leftFromText="180" w:rightFromText="180" w:vertAnchor="page" w:horzAnchor="margin" w:tblpY="1626"/>
        <w:tblW w:w="10059" w:type="dxa"/>
        <w:tblLayout w:type="fixed"/>
        <w:tblLook w:val="04A0" w:firstRow="1" w:lastRow="0" w:firstColumn="1" w:lastColumn="0" w:noHBand="0" w:noVBand="1"/>
      </w:tblPr>
      <w:tblGrid>
        <w:gridCol w:w="2088"/>
        <w:gridCol w:w="1897"/>
        <w:gridCol w:w="2367"/>
        <w:gridCol w:w="14"/>
        <w:gridCol w:w="3693"/>
      </w:tblGrid>
      <w:tr w:rsidR="00E91026" w:rsidRPr="00B652B4" w:rsidTr="00E91026">
        <w:trPr>
          <w:trHeight w:val="416"/>
        </w:trPr>
        <w:tc>
          <w:tcPr>
            <w:tcW w:w="2088" w:type="dxa"/>
            <w:vAlign w:val="center"/>
          </w:tcPr>
          <w:p w:rsidR="00E91026" w:rsidRPr="00E91026" w:rsidRDefault="00E91026" w:rsidP="00E9102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B42782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897" w:type="dxa"/>
          </w:tcPr>
          <w:p w:rsidR="00E91026" w:rsidRPr="00B42782" w:rsidRDefault="00E91026" w:rsidP="00B0276C">
            <w:pPr>
              <w:jc w:val="center"/>
              <w:rPr>
                <w:sz w:val="18"/>
                <w:szCs w:val="18"/>
                <w:lang w:val="sr-Cyrl-CS"/>
              </w:rPr>
            </w:pPr>
            <w:proofErr w:type="spellStart"/>
            <w:r w:rsidRPr="00B42782">
              <w:rPr>
                <w:b/>
                <w:sz w:val="18"/>
                <w:szCs w:val="18"/>
              </w:rPr>
              <w:t>Назив</w:t>
            </w:r>
            <w:proofErr w:type="spellEnd"/>
            <w:r w:rsidRPr="00B42782">
              <w:rPr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B42782">
              <w:rPr>
                <w:b/>
                <w:sz w:val="18"/>
                <w:szCs w:val="18"/>
              </w:rPr>
              <w:t>издавача</w:t>
            </w:r>
            <w:proofErr w:type="spellEnd"/>
          </w:p>
          <w:p w:rsidR="00E91026" w:rsidRPr="00B42782" w:rsidRDefault="00E91026" w:rsidP="00B0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E91026" w:rsidRPr="00B42782" w:rsidRDefault="00E91026" w:rsidP="00B0276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42782">
              <w:rPr>
                <w:b/>
                <w:sz w:val="18"/>
                <w:szCs w:val="18"/>
              </w:rPr>
              <w:t>Назив</w:t>
            </w:r>
            <w:proofErr w:type="spellEnd"/>
            <w:r w:rsidRPr="00B42782">
              <w:rPr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B42782">
              <w:rPr>
                <w:b/>
                <w:sz w:val="18"/>
                <w:szCs w:val="18"/>
              </w:rPr>
              <w:t>уџбеника</w:t>
            </w:r>
            <w:proofErr w:type="spellEnd"/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:rsidR="00E91026" w:rsidRPr="00B42782" w:rsidRDefault="00E91026" w:rsidP="00B0276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42782">
              <w:rPr>
                <w:b/>
                <w:sz w:val="18"/>
                <w:szCs w:val="18"/>
              </w:rPr>
              <w:t>Име</w:t>
            </w:r>
            <w:proofErr w:type="spellEnd"/>
            <w:r w:rsidRPr="00B42782">
              <w:rPr>
                <w:b/>
                <w:sz w:val="18"/>
                <w:szCs w:val="18"/>
              </w:rPr>
              <w:t>/</w:t>
            </w:r>
            <w:proofErr w:type="spellStart"/>
            <w:r w:rsidRPr="00B42782">
              <w:rPr>
                <w:b/>
                <w:sz w:val="18"/>
                <w:szCs w:val="18"/>
              </w:rPr>
              <w:t>имена</w:t>
            </w:r>
            <w:proofErr w:type="spellEnd"/>
            <w:r w:rsidRPr="00B42782">
              <w:rPr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B42782">
              <w:rPr>
                <w:b/>
                <w:sz w:val="18"/>
                <w:szCs w:val="18"/>
              </w:rPr>
              <w:t>аутора</w:t>
            </w:r>
            <w:proofErr w:type="spellEnd"/>
          </w:p>
        </w:tc>
      </w:tr>
      <w:tr w:rsidR="00E91026" w:rsidRPr="00480697" w:rsidTr="00E91026">
        <w:trPr>
          <w:trHeight w:val="1768"/>
        </w:trPr>
        <w:tc>
          <w:tcPr>
            <w:tcW w:w="2088" w:type="dxa"/>
            <w:vMerge w:val="restart"/>
          </w:tcPr>
          <w:p w:rsidR="00E91026" w:rsidRPr="00480697" w:rsidRDefault="00E91026" w:rsidP="00B02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СРПСКИ ЈЕЗИК </w:t>
            </w:r>
          </w:p>
        </w:tc>
        <w:tc>
          <w:tcPr>
            <w:tcW w:w="1897" w:type="dxa"/>
            <w:vMerge w:val="restart"/>
          </w:tcPr>
          <w:p w:rsidR="00E91026" w:rsidRPr="00480697" w:rsidRDefault="00E91026" w:rsidP="00B0276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80697">
              <w:t>„ЕДУКА”</w:t>
            </w:r>
          </w:p>
          <w:p w:rsidR="00E91026" w:rsidRPr="00480697" w:rsidRDefault="00E91026" w:rsidP="00B0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E91026" w:rsidRPr="00480697" w:rsidRDefault="00E91026" w:rsidP="00B027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СРПСКИ ЈЕЗИК </w:t>
            </w:r>
          </w:p>
          <w:p w:rsidR="00E91026" w:rsidRPr="00480697" w:rsidRDefault="00E91026" w:rsidP="00B027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80697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480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i/>
                <w:sz w:val="24"/>
                <w:szCs w:val="24"/>
              </w:rPr>
              <w:t>трећи</w:t>
            </w:r>
            <w:proofErr w:type="spellEnd"/>
            <w:r w:rsidRPr="00480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480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480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48069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E91026" w:rsidRPr="00480697" w:rsidRDefault="00E91026" w:rsidP="00B027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1026" w:rsidRPr="00480697" w:rsidRDefault="00E91026" w:rsidP="00B0276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:rsidR="00E91026" w:rsidRPr="00480697" w:rsidRDefault="00E91026" w:rsidP="00B02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26" w:rsidRPr="00480697" w:rsidTr="00E91026">
        <w:trPr>
          <w:trHeight w:val="813"/>
        </w:trPr>
        <w:tc>
          <w:tcPr>
            <w:tcW w:w="2088" w:type="dxa"/>
            <w:vMerge/>
          </w:tcPr>
          <w:p w:rsidR="00E91026" w:rsidRPr="00480697" w:rsidRDefault="00E91026" w:rsidP="00B02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E91026" w:rsidRPr="00480697" w:rsidRDefault="00E91026" w:rsidP="00B0276C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1026" w:rsidRPr="00480697" w:rsidRDefault="00E91026" w:rsidP="00B027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806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Читанка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480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:rsidR="00E91026" w:rsidRPr="00480697" w:rsidRDefault="00E91026" w:rsidP="00B0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Моња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Јовић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Јовић</w:t>
            </w:r>
            <w:proofErr w:type="spellEnd"/>
          </w:p>
        </w:tc>
      </w:tr>
      <w:tr w:rsidR="00E91026" w:rsidRPr="00480697" w:rsidTr="00E91026">
        <w:trPr>
          <w:trHeight w:val="1126"/>
        </w:trPr>
        <w:tc>
          <w:tcPr>
            <w:tcW w:w="2088" w:type="dxa"/>
            <w:vMerge/>
          </w:tcPr>
          <w:p w:rsidR="00E91026" w:rsidRPr="00480697" w:rsidRDefault="00E91026" w:rsidP="00B02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E91026" w:rsidRPr="00480697" w:rsidRDefault="00E91026" w:rsidP="00B0276C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1026" w:rsidRPr="00480697" w:rsidRDefault="00E91026" w:rsidP="00B0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6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Поуке</w:t>
            </w:r>
            <w:proofErr w:type="spellEnd"/>
            <w:r w:rsidRPr="004806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 </w:t>
            </w:r>
            <w:proofErr w:type="spellStart"/>
            <w:r w:rsidRPr="004806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језику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:rsidR="00E91026" w:rsidRPr="00480697" w:rsidRDefault="00E91026" w:rsidP="00B0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Дрезгић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Икер</w:t>
            </w:r>
            <w:proofErr w:type="spellEnd"/>
          </w:p>
        </w:tc>
      </w:tr>
      <w:tr w:rsidR="00E91026" w:rsidRPr="00480697" w:rsidTr="00E91026">
        <w:trPr>
          <w:trHeight w:val="1440"/>
        </w:trPr>
        <w:tc>
          <w:tcPr>
            <w:tcW w:w="2088" w:type="dxa"/>
            <w:vMerge/>
          </w:tcPr>
          <w:p w:rsidR="00E91026" w:rsidRPr="00480697" w:rsidRDefault="00E91026" w:rsidP="00B02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E91026" w:rsidRPr="00480697" w:rsidRDefault="00E91026" w:rsidP="00B0276C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</w:tcBorders>
          </w:tcPr>
          <w:p w:rsidR="00E91026" w:rsidRPr="00480697" w:rsidRDefault="00E91026" w:rsidP="00B0276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806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Радна</w:t>
            </w:r>
            <w:proofErr w:type="spellEnd"/>
            <w:r w:rsidRPr="004806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свескa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3693" w:type="dxa"/>
            <w:tcBorders>
              <w:top w:val="single" w:sz="4" w:space="0" w:color="auto"/>
            </w:tcBorders>
          </w:tcPr>
          <w:p w:rsidR="00E91026" w:rsidRPr="00480697" w:rsidRDefault="00E91026" w:rsidP="00B0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Моња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Јовић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Јухас</w:t>
            </w:r>
            <w:proofErr w:type="spellEnd"/>
          </w:p>
        </w:tc>
      </w:tr>
      <w:tr w:rsidR="00E91026" w:rsidRPr="00480697" w:rsidTr="00E91026">
        <w:trPr>
          <w:trHeight w:val="131"/>
        </w:trPr>
        <w:tc>
          <w:tcPr>
            <w:tcW w:w="2088" w:type="dxa"/>
          </w:tcPr>
          <w:p w:rsidR="00E91026" w:rsidRPr="00480697" w:rsidRDefault="00E91026" w:rsidP="00B027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806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E91026" w:rsidRPr="00480697" w:rsidRDefault="00E91026" w:rsidP="00B02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E91026" w:rsidRPr="00480697" w:rsidRDefault="00E91026" w:rsidP="00B0276C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97">
              <w:rPr>
                <w:rFonts w:ascii="Times New Roman" w:hAnsi="Times New Roman" w:cs="Times New Roman"/>
                <w:b/>
                <w:sz w:val="24"/>
                <w:szCs w:val="24"/>
              </w:rPr>
              <w:t>„ЕДУКА”</w:t>
            </w:r>
          </w:p>
          <w:p w:rsidR="00E91026" w:rsidRPr="00480697" w:rsidRDefault="00E91026" w:rsidP="00B0276C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026" w:rsidRPr="00480697" w:rsidRDefault="00E91026" w:rsidP="00B0276C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</w:tcBorders>
            <w:vAlign w:val="center"/>
          </w:tcPr>
          <w:p w:rsidR="00E91026" w:rsidRPr="00480697" w:rsidRDefault="00E91026" w:rsidP="00B0276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 w:rsidRPr="00480697">
              <w:rPr>
                <w:b w:val="0"/>
              </w:rPr>
              <w:t>Математика</w:t>
            </w:r>
            <w:proofErr w:type="spellEnd"/>
            <w:r w:rsidRPr="00480697">
              <w:rPr>
                <w:b w:val="0"/>
              </w:rPr>
              <w:t xml:space="preserve"> 3а и 3б, </w:t>
            </w:r>
            <w:proofErr w:type="spellStart"/>
            <w:r w:rsidRPr="00480697">
              <w:rPr>
                <w:b w:val="0"/>
              </w:rPr>
              <w:t>уџбеник</w:t>
            </w:r>
            <w:proofErr w:type="spellEnd"/>
            <w:r w:rsidRPr="00480697">
              <w:rPr>
                <w:b w:val="0"/>
                <w:lang w:val="sr-Cyrl-CS"/>
              </w:rPr>
              <w:t xml:space="preserve"> </w:t>
            </w:r>
            <w:proofErr w:type="spellStart"/>
            <w:r w:rsidRPr="00480697">
              <w:rPr>
                <w:b w:val="0"/>
              </w:rPr>
              <w:t>за</w:t>
            </w:r>
            <w:proofErr w:type="spellEnd"/>
            <w:r w:rsidRPr="00480697">
              <w:rPr>
                <w:b w:val="0"/>
                <w:lang w:val="sr-Cyrl-CS"/>
              </w:rPr>
              <w:t xml:space="preserve"> </w:t>
            </w:r>
            <w:proofErr w:type="spellStart"/>
            <w:r w:rsidRPr="00480697">
              <w:rPr>
                <w:b w:val="0"/>
              </w:rPr>
              <w:t>трећи</w:t>
            </w:r>
            <w:proofErr w:type="spellEnd"/>
            <w:r w:rsidRPr="00480697">
              <w:rPr>
                <w:b w:val="0"/>
                <w:lang w:val="sr-Cyrl-CS"/>
              </w:rPr>
              <w:t xml:space="preserve"> </w:t>
            </w:r>
            <w:proofErr w:type="spellStart"/>
            <w:r w:rsidRPr="00480697">
              <w:rPr>
                <w:b w:val="0"/>
              </w:rPr>
              <w:t>разред</w:t>
            </w:r>
            <w:proofErr w:type="spellEnd"/>
            <w:r w:rsidRPr="00480697">
              <w:rPr>
                <w:b w:val="0"/>
                <w:lang w:val="sr-Cyrl-CS"/>
              </w:rPr>
              <w:t xml:space="preserve"> </w:t>
            </w:r>
            <w:proofErr w:type="spellStart"/>
            <w:r w:rsidRPr="00480697">
              <w:rPr>
                <w:b w:val="0"/>
              </w:rPr>
              <w:t>основне</w:t>
            </w:r>
            <w:proofErr w:type="spellEnd"/>
            <w:r w:rsidRPr="00480697">
              <w:rPr>
                <w:b w:val="0"/>
                <w:lang w:val="sr-Cyrl-CS"/>
              </w:rPr>
              <w:t xml:space="preserve"> </w:t>
            </w:r>
            <w:proofErr w:type="spellStart"/>
            <w:r w:rsidRPr="00480697">
              <w:rPr>
                <w:b w:val="0"/>
              </w:rPr>
              <w:t>школе</w:t>
            </w:r>
            <w:proofErr w:type="spellEnd"/>
          </w:p>
          <w:p w:rsidR="00E91026" w:rsidRPr="00480697" w:rsidRDefault="00E91026" w:rsidP="00B0276C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93" w:type="dxa"/>
            <w:tcBorders>
              <w:top w:val="single" w:sz="4" w:space="0" w:color="auto"/>
            </w:tcBorders>
            <w:vAlign w:val="center"/>
          </w:tcPr>
          <w:p w:rsidR="00E91026" w:rsidRPr="00480697" w:rsidRDefault="00E91026" w:rsidP="00B0276C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Софија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Зарупски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Бошко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Влаховић</w:t>
            </w:r>
            <w:proofErr w:type="spellEnd"/>
          </w:p>
          <w:p w:rsidR="00E91026" w:rsidRPr="00480697" w:rsidRDefault="00E91026" w:rsidP="00B027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1026" w:rsidRPr="00480697" w:rsidRDefault="00E91026" w:rsidP="00B027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026" w:rsidRPr="00480697" w:rsidTr="00E91026">
        <w:trPr>
          <w:trHeight w:val="1631"/>
        </w:trPr>
        <w:tc>
          <w:tcPr>
            <w:tcW w:w="2088" w:type="dxa"/>
            <w:vMerge w:val="restart"/>
          </w:tcPr>
          <w:p w:rsidR="00E91026" w:rsidRPr="00480697" w:rsidRDefault="00E91026" w:rsidP="00B027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806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ПРИРОДА И ДРУШТВО</w:t>
            </w:r>
          </w:p>
          <w:p w:rsidR="00E91026" w:rsidRPr="00480697" w:rsidRDefault="00E91026" w:rsidP="00B027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E91026" w:rsidRPr="00480697" w:rsidRDefault="00E91026" w:rsidP="00B0276C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97">
              <w:rPr>
                <w:rFonts w:ascii="Times New Roman" w:hAnsi="Times New Roman" w:cs="Times New Roman"/>
                <w:b/>
                <w:sz w:val="24"/>
                <w:szCs w:val="24"/>
              </w:rPr>
              <w:t>„ЕДУКА”</w:t>
            </w:r>
          </w:p>
          <w:p w:rsidR="00E91026" w:rsidRPr="00480697" w:rsidRDefault="00E91026" w:rsidP="00B0276C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026" w:rsidRPr="00480697" w:rsidRDefault="00E91026" w:rsidP="00B0276C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026" w:rsidRPr="00480697" w:rsidRDefault="00E91026" w:rsidP="00B0276C">
            <w:pPr>
              <w:tabs>
                <w:tab w:val="left" w:pos="14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 xml:space="preserve"> 3,уџбеник</w:t>
            </w:r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3693" w:type="dxa"/>
            <w:vMerge w:val="restart"/>
            <w:tcBorders>
              <w:top w:val="single" w:sz="4" w:space="0" w:color="auto"/>
            </w:tcBorders>
            <w:vAlign w:val="center"/>
          </w:tcPr>
          <w:p w:rsidR="00E91026" w:rsidRPr="00480697" w:rsidRDefault="00E91026" w:rsidP="00B0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Марела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Манојловић,Бранкица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Ђурић</w:t>
            </w:r>
            <w:proofErr w:type="spellEnd"/>
          </w:p>
          <w:p w:rsidR="00E91026" w:rsidRPr="00480697" w:rsidRDefault="00E91026" w:rsidP="00B02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026" w:rsidRPr="00480697" w:rsidRDefault="00E91026" w:rsidP="00B0276C">
            <w:pPr>
              <w:rPr>
                <w:rFonts w:ascii="Times New Roman" w:hAnsi="Times New Roman" w:cs="Times New Roman"/>
                <w:color w:val="1A1617"/>
                <w:sz w:val="24"/>
                <w:szCs w:val="24"/>
              </w:rPr>
            </w:pPr>
          </w:p>
        </w:tc>
      </w:tr>
      <w:tr w:rsidR="00E91026" w:rsidRPr="00480697" w:rsidTr="00E91026">
        <w:trPr>
          <w:trHeight w:val="416"/>
        </w:trPr>
        <w:tc>
          <w:tcPr>
            <w:tcW w:w="2088" w:type="dxa"/>
            <w:vMerge/>
          </w:tcPr>
          <w:p w:rsidR="00E91026" w:rsidRPr="00480697" w:rsidRDefault="00E91026" w:rsidP="00B027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97" w:type="dxa"/>
            <w:vMerge/>
            <w:vAlign w:val="center"/>
          </w:tcPr>
          <w:p w:rsidR="00E91026" w:rsidRPr="00480697" w:rsidRDefault="00E91026" w:rsidP="00B0276C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026" w:rsidRPr="00480697" w:rsidRDefault="00E91026" w:rsidP="00B0276C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3693" w:type="dxa"/>
            <w:vMerge/>
            <w:vAlign w:val="center"/>
          </w:tcPr>
          <w:p w:rsidR="00E91026" w:rsidRPr="00480697" w:rsidRDefault="00E91026" w:rsidP="00B02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26" w:rsidRPr="00480697" w:rsidTr="00E91026">
        <w:trPr>
          <w:trHeight w:val="974"/>
        </w:trPr>
        <w:tc>
          <w:tcPr>
            <w:tcW w:w="2088" w:type="dxa"/>
            <w:tcBorders>
              <w:bottom w:val="single" w:sz="4" w:space="0" w:color="auto"/>
            </w:tcBorders>
          </w:tcPr>
          <w:p w:rsidR="00E91026" w:rsidRPr="00480697" w:rsidRDefault="00E91026" w:rsidP="00B027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806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E91026" w:rsidRPr="00480697" w:rsidRDefault="00E91026" w:rsidP="00B027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E91026" w:rsidRPr="00480697" w:rsidRDefault="00E91026" w:rsidP="00B0276C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97">
              <w:rPr>
                <w:rFonts w:ascii="Times New Roman" w:hAnsi="Times New Roman" w:cs="Times New Roman"/>
                <w:b/>
                <w:sz w:val="24"/>
                <w:szCs w:val="24"/>
              </w:rPr>
              <w:t>„ЕДУКА”</w:t>
            </w:r>
          </w:p>
          <w:p w:rsidR="00E91026" w:rsidRPr="00480697" w:rsidRDefault="00E91026" w:rsidP="00B0276C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026" w:rsidRPr="00480697" w:rsidRDefault="00E91026" w:rsidP="00B0276C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слагалица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026" w:rsidRPr="00480697" w:rsidRDefault="00E91026" w:rsidP="00B0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Мирјана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Смрекар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Станковић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Соња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Цветковић</w:t>
            </w:r>
            <w:proofErr w:type="spellEnd"/>
          </w:p>
          <w:p w:rsidR="00E91026" w:rsidRPr="00480697" w:rsidRDefault="00E91026" w:rsidP="00B027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026" w:rsidRPr="00480697" w:rsidTr="00E91026">
        <w:trPr>
          <w:trHeight w:val="308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E91026" w:rsidRPr="00480697" w:rsidRDefault="00E91026" w:rsidP="00B027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806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026" w:rsidRPr="00480697" w:rsidRDefault="00E91026" w:rsidP="00B0276C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06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480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026" w:rsidRPr="00480697" w:rsidRDefault="00E91026" w:rsidP="00B0276C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Smart Junior 3</w:t>
            </w:r>
          </w:p>
          <w:p w:rsidR="00E91026" w:rsidRPr="00E91026" w:rsidRDefault="00E91026" w:rsidP="00B0276C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радна свеска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026" w:rsidRPr="00480697" w:rsidRDefault="00E91026" w:rsidP="00B0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HQ.Mitchell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026" w:rsidRPr="00480697" w:rsidRDefault="00E91026" w:rsidP="00B0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Marileni</w:t>
            </w:r>
            <w:proofErr w:type="spellEnd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697">
              <w:rPr>
                <w:rFonts w:ascii="Times New Roman" w:hAnsi="Times New Roman" w:cs="Times New Roman"/>
                <w:sz w:val="24"/>
                <w:szCs w:val="24"/>
              </w:rPr>
              <w:t>Malkogianni</w:t>
            </w:r>
            <w:proofErr w:type="spellEnd"/>
          </w:p>
        </w:tc>
      </w:tr>
      <w:tr w:rsidR="00E91026" w:rsidRPr="00480697" w:rsidTr="00E91026">
        <w:trPr>
          <w:trHeight w:val="308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E91026" w:rsidRPr="00480697" w:rsidRDefault="00E91026" w:rsidP="00B027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ГРАЂАНСКО ВАСПИТАЊЕ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026" w:rsidRPr="00DB17F8" w:rsidRDefault="00DB17F8" w:rsidP="00B0276C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Завод за уџбенике</w:t>
            </w:r>
            <w:bookmarkStart w:id="0" w:name="_GoBack"/>
            <w:bookmarkEnd w:id="0"/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026" w:rsidRPr="00E91026" w:rsidRDefault="00E91026" w:rsidP="00B0276C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Грађанско васпитање „Сазнање о себи и другима“ за 3. разред основне школе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026" w:rsidRPr="00E91026" w:rsidRDefault="00E91026" w:rsidP="00B027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Влајков Милеса, Пејовић Татјана, Бубањ Бранка</w:t>
            </w:r>
          </w:p>
        </w:tc>
      </w:tr>
      <w:tr w:rsidR="00E91026" w:rsidRPr="00480697" w:rsidTr="00E91026">
        <w:trPr>
          <w:trHeight w:val="308"/>
        </w:trPr>
        <w:tc>
          <w:tcPr>
            <w:tcW w:w="2088" w:type="dxa"/>
            <w:tcBorders>
              <w:top w:val="single" w:sz="4" w:space="0" w:color="auto"/>
            </w:tcBorders>
          </w:tcPr>
          <w:p w:rsidR="00E91026" w:rsidRDefault="00E91026" w:rsidP="00B027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897" w:type="dxa"/>
            <w:tcBorders>
              <w:top w:val="single" w:sz="4" w:space="0" w:color="auto"/>
            </w:tcBorders>
            <w:vAlign w:val="center"/>
          </w:tcPr>
          <w:p w:rsidR="00E91026" w:rsidRPr="00E91026" w:rsidRDefault="00E91026" w:rsidP="00B0276C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ЕДУКА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026" w:rsidRDefault="00E91026" w:rsidP="00B0276C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 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Уџбеник за 3. разред основне школе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026" w:rsidRDefault="00E91026" w:rsidP="00B027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Мариа Бузаши Марганић, Зита Бузаши</w:t>
            </w:r>
          </w:p>
        </w:tc>
      </w:tr>
    </w:tbl>
    <w:p w:rsidR="00E91026" w:rsidRPr="00E91026" w:rsidRDefault="00E91026" w:rsidP="00E91026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480697" w:rsidRPr="00480697" w:rsidRDefault="00480697" w:rsidP="0048069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80697" w:rsidRPr="00B42782" w:rsidRDefault="00480697" w:rsidP="00480697">
      <w:pPr>
        <w:jc w:val="center"/>
        <w:rPr>
          <w:b/>
          <w:sz w:val="32"/>
          <w:szCs w:val="32"/>
          <w:lang w:val="sr-Cyrl-CS"/>
        </w:rPr>
      </w:pPr>
    </w:p>
    <w:sectPr w:rsidR="00480697" w:rsidRPr="00B42782" w:rsidSect="00B42782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5F" w:rsidRDefault="00AA135F" w:rsidP="00B42782">
      <w:pPr>
        <w:spacing w:after="0" w:line="240" w:lineRule="auto"/>
      </w:pPr>
      <w:r>
        <w:separator/>
      </w:r>
    </w:p>
  </w:endnote>
  <w:endnote w:type="continuationSeparator" w:id="0">
    <w:p w:rsidR="00AA135F" w:rsidRDefault="00AA135F" w:rsidP="00B4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5F" w:rsidRDefault="00AA135F" w:rsidP="00B42782">
      <w:pPr>
        <w:spacing w:after="0" w:line="240" w:lineRule="auto"/>
      </w:pPr>
      <w:r>
        <w:separator/>
      </w:r>
    </w:p>
  </w:footnote>
  <w:footnote w:type="continuationSeparator" w:id="0">
    <w:p w:rsidR="00AA135F" w:rsidRDefault="00AA135F" w:rsidP="00B4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88"/>
    <w:rsid w:val="00015A5B"/>
    <w:rsid w:val="00050845"/>
    <w:rsid w:val="00476F13"/>
    <w:rsid w:val="00480697"/>
    <w:rsid w:val="00520BDC"/>
    <w:rsid w:val="00666D2B"/>
    <w:rsid w:val="007833A2"/>
    <w:rsid w:val="00A64F91"/>
    <w:rsid w:val="00AA135F"/>
    <w:rsid w:val="00B23391"/>
    <w:rsid w:val="00B42782"/>
    <w:rsid w:val="00B72A5B"/>
    <w:rsid w:val="00BD20BD"/>
    <w:rsid w:val="00DB17F8"/>
    <w:rsid w:val="00E648AF"/>
    <w:rsid w:val="00E91026"/>
    <w:rsid w:val="00E9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388"/>
    <w:pPr>
      <w:spacing w:after="0" w:line="240" w:lineRule="auto"/>
    </w:pPr>
    <w:rPr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E93388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427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782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427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78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388"/>
    <w:pPr>
      <w:spacing w:after="0" w:line="240" w:lineRule="auto"/>
    </w:pPr>
    <w:rPr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E93388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427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782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427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78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Djordjevici</cp:lastModifiedBy>
  <cp:revision>9</cp:revision>
  <cp:lastPrinted>2021-12-23T05:45:00Z</cp:lastPrinted>
  <dcterms:created xsi:type="dcterms:W3CDTF">2021-05-12T06:52:00Z</dcterms:created>
  <dcterms:modified xsi:type="dcterms:W3CDTF">2021-05-14T09:19:00Z</dcterms:modified>
</cp:coreProperties>
</file>