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00" w:rsidRDefault="00E70366" w:rsidP="00E70366">
      <w:pPr>
        <w:jc w:val="center"/>
        <w:rPr>
          <w:b/>
          <w:sz w:val="32"/>
          <w:szCs w:val="32"/>
          <w:lang w:val="sr-Cyrl-RS"/>
        </w:rPr>
      </w:pPr>
      <w:r w:rsidRPr="00E70366">
        <w:rPr>
          <w:b/>
          <w:sz w:val="32"/>
          <w:szCs w:val="32"/>
          <w:lang w:val="sr-Cyrl-RS"/>
        </w:rPr>
        <w:t>Распоред контролних вежби и писмених задатака за ученике од 5. до 8. разреда</w:t>
      </w:r>
    </w:p>
    <w:tbl>
      <w:tblPr>
        <w:tblStyle w:val="TableGrid"/>
        <w:tblpPr w:leftFromText="180" w:rightFromText="180" w:vertAnchor="page" w:horzAnchor="margin" w:tblpY="2146"/>
        <w:tblW w:w="14903" w:type="dxa"/>
        <w:tblLook w:val="04A0" w:firstRow="1" w:lastRow="0" w:firstColumn="1" w:lastColumn="0" w:noHBand="0" w:noVBand="1"/>
      </w:tblPr>
      <w:tblGrid>
        <w:gridCol w:w="555"/>
        <w:gridCol w:w="1380"/>
        <w:gridCol w:w="1171"/>
        <w:gridCol w:w="1302"/>
        <w:gridCol w:w="1379"/>
        <w:gridCol w:w="1495"/>
        <w:gridCol w:w="1171"/>
        <w:gridCol w:w="1228"/>
        <w:gridCol w:w="1283"/>
        <w:gridCol w:w="1331"/>
        <w:gridCol w:w="1325"/>
        <w:gridCol w:w="1283"/>
      </w:tblGrid>
      <w:tr w:rsidR="005D2AD6" w:rsidRPr="00E70366" w:rsidTr="005D2AD6">
        <w:trPr>
          <w:trHeight w:val="280"/>
        </w:trPr>
        <w:tc>
          <w:tcPr>
            <w:tcW w:w="555" w:type="dxa"/>
          </w:tcPr>
          <w:p w:rsidR="005D2AD6" w:rsidRPr="00E70366" w:rsidRDefault="005D2AD6" w:rsidP="005D2AD6">
            <w:pPr>
              <w:jc w:val="center"/>
              <w:rPr>
                <w:b/>
              </w:rPr>
            </w:pPr>
          </w:p>
        </w:tc>
        <w:tc>
          <w:tcPr>
            <w:tcW w:w="1380" w:type="dxa"/>
          </w:tcPr>
          <w:p w:rsidR="005D2AD6" w:rsidRPr="0036057A" w:rsidRDefault="005D2AD6" w:rsidP="005D2AD6">
            <w:pPr>
              <w:jc w:val="center"/>
              <w:rPr>
                <w:b/>
                <w:lang w:val="sr-Cyrl-RS"/>
              </w:rPr>
            </w:pPr>
            <w:r w:rsidRPr="0036057A">
              <w:rPr>
                <w:b/>
                <w:lang w:val="sr-Cyrl-RS"/>
              </w:rPr>
              <w:t>Среда</w:t>
            </w:r>
          </w:p>
        </w:tc>
        <w:tc>
          <w:tcPr>
            <w:tcW w:w="1171" w:type="dxa"/>
          </w:tcPr>
          <w:p w:rsidR="005D2AD6" w:rsidRPr="00E70366" w:rsidRDefault="005D2AD6" w:rsidP="005D2AD6">
            <w:pPr>
              <w:jc w:val="center"/>
              <w:rPr>
                <w:b/>
                <w:lang w:val="sr-Cyrl-RS"/>
              </w:rPr>
            </w:pPr>
            <w:r w:rsidRPr="00E70366">
              <w:rPr>
                <w:b/>
                <w:lang w:val="sr-Cyrl-RS"/>
              </w:rPr>
              <w:t>Четвртак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5D2AD6" w:rsidRPr="00E70366" w:rsidRDefault="005D2AD6" w:rsidP="005D2AD6">
            <w:pPr>
              <w:jc w:val="center"/>
              <w:rPr>
                <w:b/>
                <w:lang w:val="sr-Cyrl-RS"/>
              </w:rPr>
            </w:pPr>
            <w:r w:rsidRPr="00E70366">
              <w:rPr>
                <w:b/>
                <w:lang w:val="sr-Cyrl-RS"/>
              </w:rPr>
              <w:t>Петак</w:t>
            </w: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5D2AD6" w:rsidRPr="00E70366" w:rsidRDefault="005D2AD6" w:rsidP="005D2AD6">
            <w:pPr>
              <w:jc w:val="center"/>
              <w:rPr>
                <w:b/>
                <w:lang w:val="sr-Cyrl-RS"/>
              </w:rPr>
            </w:pPr>
            <w:r w:rsidRPr="00E70366">
              <w:rPr>
                <w:b/>
                <w:lang w:val="sr-Cyrl-RS"/>
              </w:rPr>
              <w:t>Понедељак</w:t>
            </w:r>
          </w:p>
        </w:tc>
        <w:tc>
          <w:tcPr>
            <w:tcW w:w="1495" w:type="dxa"/>
          </w:tcPr>
          <w:p w:rsidR="005D2AD6" w:rsidRPr="00E70366" w:rsidRDefault="005D2AD6" w:rsidP="005D2AD6">
            <w:pPr>
              <w:jc w:val="center"/>
              <w:rPr>
                <w:b/>
                <w:lang w:val="sr-Cyrl-RS"/>
              </w:rPr>
            </w:pPr>
            <w:r w:rsidRPr="00E70366">
              <w:rPr>
                <w:b/>
                <w:lang w:val="sr-Cyrl-RS"/>
              </w:rPr>
              <w:t>Уторак</w:t>
            </w:r>
          </w:p>
        </w:tc>
        <w:tc>
          <w:tcPr>
            <w:tcW w:w="1171" w:type="dxa"/>
          </w:tcPr>
          <w:p w:rsidR="005D2AD6" w:rsidRPr="00E70366" w:rsidRDefault="005D2AD6" w:rsidP="005D2AD6">
            <w:pPr>
              <w:jc w:val="center"/>
              <w:rPr>
                <w:b/>
                <w:lang w:val="sr-Cyrl-RS"/>
              </w:rPr>
            </w:pPr>
            <w:r w:rsidRPr="00E70366">
              <w:rPr>
                <w:b/>
                <w:lang w:val="sr-Cyrl-RS"/>
              </w:rPr>
              <w:t>Среда</w:t>
            </w:r>
          </w:p>
        </w:tc>
        <w:tc>
          <w:tcPr>
            <w:tcW w:w="1228" w:type="dxa"/>
          </w:tcPr>
          <w:p w:rsidR="005D2AD6" w:rsidRPr="00E70366" w:rsidRDefault="005D2AD6" w:rsidP="005D2AD6">
            <w:pPr>
              <w:jc w:val="center"/>
              <w:rPr>
                <w:b/>
                <w:lang w:val="sr-Cyrl-RS"/>
              </w:rPr>
            </w:pPr>
            <w:r w:rsidRPr="00E70366">
              <w:rPr>
                <w:b/>
                <w:lang w:val="sr-Cyrl-RS"/>
              </w:rPr>
              <w:t>Четвртак</w:t>
            </w:r>
          </w:p>
        </w:tc>
        <w:tc>
          <w:tcPr>
            <w:tcW w:w="1283" w:type="dxa"/>
          </w:tcPr>
          <w:p w:rsidR="005D2AD6" w:rsidRPr="00E70366" w:rsidRDefault="005D2AD6" w:rsidP="005D2AD6">
            <w:pPr>
              <w:jc w:val="center"/>
              <w:rPr>
                <w:b/>
                <w:lang w:val="sr-Cyrl-RS"/>
              </w:rPr>
            </w:pPr>
            <w:r w:rsidRPr="00E70366">
              <w:rPr>
                <w:b/>
                <w:lang w:val="sr-Cyrl-RS"/>
              </w:rPr>
              <w:t>Петак</w:t>
            </w:r>
          </w:p>
        </w:tc>
        <w:tc>
          <w:tcPr>
            <w:tcW w:w="1331" w:type="dxa"/>
          </w:tcPr>
          <w:p w:rsidR="005D2AD6" w:rsidRPr="00E70366" w:rsidRDefault="005D2AD6" w:rsidP="005D2AD6">
            <w:pPr>
              <w:jc w:val="center"/>
              <w:rPr>
                <w:b/>
                <w:lang w:val="sr-Cyrl-RS"/>
              </w:rPr>
            </w:pPr>
            <w:r w:rsidRPr="00E70366">
              <w:rPr>
                <w:b/>
                <w:lang w:val="sr-Cyrl-RS"/>
              </w:rPr>
              <w:t>Понедељак</w:t>
            </w:r>
          </w:p>
        </w:tc>
        <w:tc>
          <w:tcPr>
            <w:tcW w:w="1325" w:type="dxa"/>
          </w:tcPr>
          <w:p w:rsidR="005D2AD6" w:rsidRPr="00E70366" w:rsidRDefault="005D2AD6" w:rsidP="005D2AD6">
            <w:pPr>
              <w:jc w:val="center"/>
              <w:rPr>
                <w:b/>
                <w:lang w:val="sr-Cyrl-RS"/>
              </w:rPr>
            </w:pPr>
            <w:r w:rsidRPr="00E70366">
              <w:rPr>
                <w:b/>
                <w:lang w:val="sr-Cyrl-RS"/>
              </w:rPr>
              <w:t>Уторак</w:t>
            </w:r>
          </w:p>
        </w:tc>
        <w:tc>
          <w:tcPr>
            <w:tcW w:w="1283" w:type="dxa"/>
          </w:tcPr>
          <w:p w:rsidR="005D2AD6" w:rsidRPr="00E70366" w:rsidRDefault="005D2AD6" w:rsidP="005D2AD6">
            <w:pPr>
              <w:jc w:val="center"/>
              <w:rPr>
                <w:b/>
                <w:lang w:val="sr-Cyrl-RS"/>
              </w:rPr>
            </w:pPr>
            <w:r w:rsidRPr="00E70366">
              <w:rPr>
                <w:b/>
                <w:lang w:val="sr-Cyrl-RS"/>
              </w:rPr>
              <w:t>Среда</w:t>
            </w:r>
          </w:p>
        </w:tc>
      </w:tr>
      <w:tr w:rsidR="005D2AD6" w:rsidTr="005D2AD6">
        <w:trPr>
          <w:trHeight w:val="265"/>
        </w:trPr>
        <w:tc>
          <w:tcPr>
            <w:tcW w:w="555" w:type="dxa"/>
            <w:tcBorders>
              <w:bottom w:val="single" w:sz="4" w:space="0" w:color="auto"/>
            </w:tcBorders>
          </w:tcPr>
          <w:p w:rsidR="005D2AD6" w:rsidRDefault="005D2AD6" w:rsidP="005D2AD6"/>
        </w:tc>
        <w:tc>
          <w:tcPr>
            <w:tcW w:w="1380" w:type="dxa"/>
            <w:tcBorders>
              <w:bottom w:val="single" w:sz="4" w:space="0" w:color="auto"/>
            </w:tcBorders>
          </w:tcPr>
          <w:p w:rsidR="005D2AD6" w:rsidRPr="0036057A" w:rsidRDefault="005D2AD6" w:rsidP="005D2AD6">
            <w:pPr>
              <w:rPr>
                <w:b/>
              </w:rPr>
            </w:pPr>
            <w:r w:rsidRPr="0036057A">
              <w:rPr>
                <w:b/>
              </w:rPr>
              <w:t>2.12.2020.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5D2AD6" w:rsidRDefault="005D2AD6" w:rsidP="005D2AD6">
            <w:r>
              <w:t>3.12.2020.</w:t>
            </w:r>
          </w:p>
        </w:tc>
        <w:tc>
          <w:tcPr>
            <w:tcW w:w="1302" w:type="dxa"/>
            <w:tcBorders>
              <w:bottom w:val="single" w:sz="4" w:space="0" w:color="auto"/>
              <w:right w:val="single" w:sz="4" w:space="0" w:color="auto"/>
            </w:tcBorders>
          </w:tcPr>
          <w:p w:rsidR="005D2AD6" w:rsidRDefault="005D2AD6" w:rsidP="005D2AD6">
            <w:r>
              <w:t>4.12.2020.</w:t>
            </w: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</w:tcBorders>
          </w:tcPr>
          <w:p w:rsidR="005D2AD6" w:rsidRDefault="005D2AD6" w:rsidP="005D2AD6">
            <w:r>
              <w:t>7.12.2020.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5D2AD6" w:rsidRDefault="005D2AD6" w:rsidP="005D2AD6">
            <w:r>
              <w:t>8.12.2020.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5D2AD6" w:rsidRDefault="005D2AD6" w:rsidP="005D2AD6">
            <w:r>
              <w:t>9.12.2020.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5D2AD6" w:rsidRDefault="005D2AD6" w:rsidP="005D2AD6">
            <w:r>
              <w:t>10.12.2020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5D2AD6" w:rsidRDefault="005D2AD6" w:rsidP="005D2AD6">
            <w:r>
              <w:t>11.12.2020.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5D2AD6" w:rsidRDefault="005D2AD6" w:rsidP="005D2AD6">
            <w:r>
              <w:t>14.12.2020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5D2AD6" w:rsidRDefault="005D2AD6" w:rsidP="005D2AD6">
            <w:r>
              <w:t>15.12.2020.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5D2AD6" w:rsidRDefault="005D2AD6" w:rsidP="005D2AD6">
            <w:r>
              <w:t>16.12.2020.</w:t>
            </w:r>
          </w:p>
        </w:tc>
      </w:tr>
      <w:tr w:rsidR="005D2AD6" w:rsidTr="005D2AD6">
        <w:trPr>
          <w:trHeight w:val="56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D6" w:rsidRPr="00E70366" w:rsidRDefault="005D2AD6" w:rsidP="005D2AD6">
            <w:pPr>
              <w:rPr>
                <w:b/>
              </w:rPr>
            </w:pPr>
            <w:r w:rsidRPr="00E70366">
              <w:rPr>
                <w:b/>
              </w:rPr>
              <w:t>5/1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D6" w:rsidRPr="0036057A" w:rsidRDefault="005D2AD6" w:rsidP="005D2AD6">
            <w:pPr>
              <w:rPr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D6" w:rsidRPr="002471BF" w:rsidRDefault="005D2AD6" w:rsidP="005D2AD6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D6" w:rsidRDefault="005D2AD6" w:rsidP="005D2AD6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D6" w:rsidRDefault="005D2AD6" w:rsidP="005D2AD6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D6" w:rsidRDefault="005D2AD6" w:rsidP="005D2AD6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D6" w:rsidRPr="002471BF" w:rsidRDefault="005D2AD6" w:rsidP="005D2AD6">
            <w:pPr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D6" w:rsidRDefault="005D2AD6" w:rsidP="005D2AD6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D6" w:rsidRDefault="005D2AD6" w:rsidP="005D2AD6"/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D6" w:rsidRDefault="005D2AD6" w:rsidP="005D2AD6"/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D6" w:rsidRDefault="005D2AD6" w:rsidP="005D2AD6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D6" w:rsidRDefault="005D2AD6" w:rsidP="005D2AD6"/>
        </w:tc>
      </w:tr>
      <w:tr w:rsidR="005D2AD6" w:rsidTr="005D2AD6">
        <w:trPr>
          <w:trHeight w:val="54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D6" w:rsidRPr="00E70366" w:rsidRDefault="005D2AD6" w:rsidP="005D2AD6">
            <w:pPr>
              <w:rPr>
                <w:b/>
              </w:rPr>
            </w:pPr>
            <w:r w:rsidRPr="00E70366">
              <w:rPr>
                <w:b/>
              </w:rPr>
              <w:t>5/2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D6" w:rsidRPr="0036057A" w:rsidRDefault="005D2AD6" w:rsidP="005D2AD6">
            <w:pPr>
              <w:rPr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D6" w:rsidRPr="00071F3C" w:rsidRDefault="005D2AD6" w:rsidP="005D2AD6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D6" w:rsidRDefault="005D2AD6" w:rsidP="005D2AD6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D6" w:rsidRDefault="005D2AD6" w:rsidP="005D2AD6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D6" w:rsidRPr="002471BF" w:rsidRDefault="005D2AD6" w:rsidP="005D2AD6">
            <w:pPr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D6" w:rsidRDefault="005D2AD6" w:rsidP="005D2AD6"/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D6" w:rsidRDefault="005D2AD6" w:rsidP="005D2AD6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D6" w:rsidRDefault="005D2AD6" w:rsidP="005D2AD6"/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D6" w:rsidRDefault="005D2AD6" w:rsidP="005D2AD6"/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D6" w:rsidRDefault="005D2AD6" w:rsidP="005D2AD6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D6" w:rsidRDefault="005D2AD6" w:rsidP="005D2AD6"/>
        </w:tc>
      </w:tr>
      <w:tr w:rsidR="005D2AD6" w:rsidTr="005D2AD6">
        <w:trPr>
          <w:trHeight w:val="56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D6" w:rsidRPr="00E70366" w:rsidRDefault="005D2AD6" w:rsidP="005D2AD6">
            <w:pPr>
              <w:rPr>
                <w:b/>
              </w:rPr>
            </w:pPr>
            <w:r w:rsidRPr="00E70366">
              <w:rPr>
                <w:b/>
              </w:rPr>
              <w:t>5/3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D6" w:rsidRPr="0036057A" w:rsidRDefault="005D2AD6" w:rsidP="005D2AD6">
            <w:pPr>
              <w:rPr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D6" w:rsidRPr="00071F3C" w:rsidRDefault="005D2AD6" w:rsidP="005D2AD6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D6" w:rsidRDefault="005D2AD6" w:rsidP="005D2AD6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D6" w:rsidRDefault="005D2AD6" w:rsidP="005D2AD6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D6" w:rsidRDefault="005D2AD6" w:rsidP="005D2AD6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D6" w:rsidRPr="002471BF" w:rsidRDefault="005D2AD6" w:rsidP="005D2AD6">
            <w:pPr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D6" w:rsidRDefault="005D2AD6" w:rsidP="005D2AD6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D6" w:rsidRDefault="005D2AD6" w:rsidP="005D2AD6"/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D6" w:rsidRDefault="005D2AD6" w:rsidP="005D2AD6"/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D6" w:rsidRDefault="005D2AD6" w:rsidP="005D2AD6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D6" w:rsidRDefault="005D2AD6" w:rsidP="005D2AD6"/>
        </w:tc>
      </w:tr>
      <w:tr w:rsidR="005D2AD6" w:rsidTr="005D2AD6">
        <w:trPr>
          <w:trHeight w:val="545"/>
        </w:trPr>
        <w:tc>
          <w:tcPr>
            <w:tcW w:w="555" w:type="dxa"/>
            <w:tcBorders>
              <w:top w:val="single" w:sz="4" w:space="0" w:color="auto"/>
            </w:tcBorders>
          </w:tcPr>
          <w:p w:rsidR="005D2AD6" w:rsidRPr="00E70366" w:rsidRDefault="005D2AD6" w:rsidP="005D2AD6">
            <w:pPr>
              <w:rPr>
                <w:b/>
              </w:rPr>
            </w:pPr>
            <w:r w:rsidRPr="00E70366">
              <w:rPr>
                <w:b/>
              </w:rPr>
              <w:t>6/1</w:t>
            </w: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5D2AD6" w:rsidRPr="0036057A" w:rsidRDefault="005D2AD6" w:rsidP="005D2AD6">
            <w:pPr>
              <w:rPr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</w:tcPr>
          <w:p w:rsidR="005D2AD6" w:rsidRDefault="005D2AD6" w:rsidP="005D2AD6"/>
        </w:tc>
        <w:tc>
          <w:tcPr>
            <w:tcW w:w="1302" w:type="dxa"/>
            <w:tcBorders>
              <w:top w:val="single" w:sz="4" w:space="0" w:color="auto"/>
              <w:right w:val="single" w:sz="4" w:space="0" w:color="auto"/>
            </w:tcBorders>
          </w:tcPr>
          <w:p w:rsidR="005D2AD6" w:rsidRDefault="005D2AD6" w:rsidP="005D2AD6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</w:tcPr>
          <w:p w:rsidR="005D2AD6" w:rsidRPr="002471BF" w:rsidRDefault="005D2AD6" w:rsidP="005D2AD6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5D2AD6" w:rsidRDefault="005D2AD6" w:rsidP="005D2AD6"/>
        </w:tc>
        <w:tc>
          <w:tcPr>
            <w:tcW w:w="1171" w:type="dxa"/>
            <w:tcBorders>
              <w:top w:val="single" w:sz="4" w:space="0" w:color="auto"/>
            </w:tcBorders>
          </w:tcPr>
          <w:p w:rsidR="005D2AD6" w:rsidRDefault="005D2AD6" w:rsidP="005D2AD6"/>
        </w:tc>
        <w:tc>
          <w:tcPr>
            <w:tcW w:w="1228" w:type="dxa"/>
            <w:tcBorders>
              <w:top w:val="single" w:sz="4" w:space="0" w:color="auto"/>
            </w:tcBorders>
          </w:tcPr>
          <w:p w:rsidR="005D2AD6" w:rsidRDefault="005D2AD6" w:rsidP="005D2AD6"/>
        </w:tc>
        <w:tc>
          <w:tcPr>
            <w:tcW w:w="1283" w:type="dxa"/>
            <w:tcBorders>
              <w:top w:val="single" w:sz="4" w:space="0" w:color="auto"/>
            </w:tcBorders>
          </w:tcPr>
          <w:p w:rsidR="005D2AD6" w:rsidRPr="00071F3C" w:rsidRDefault="005D2AD6" w:rsidP="005D2AD6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5D2AD6" w:rsidRPr="002471BF" w:rsidRDefault="005D2AD6" w:rsidP="005D2AD6">
            <w:pPr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5D2AD6" w:rsidRPr="00071F3C" w:rsidRDefault="005D2AD6" w:rsidP="005D2AD6">
            <w:pPr>
              <w:rPr>
                <w:lang w:val="sr-Cyrl-RS"/>
              </w:rPr>
            </w:pPr>
            <w:r>
              <w:rPr>
                <w:lang w:val="sr-Cyrl-RS"/>
              </w:rPr>
              <w:t>Немачки /Фран.језик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5D2AD6" w:rsidRDefault="005D2AD6" w:rsidP="005D2AD6"/>
        </w:tc>
      </w:tr>
      <w:tr w:rsidR="005D2AD6" w:rsidTr="005D2AD6">
        <w:trPr>
          <w:trHeight w:val="561"/>
        </w:trPr>
        <w:tc>
          <w:tcPr>
            <w:tcW w:w="555" w:type="dxa"/>
          </w:tcPr>
          <w:p w:rsidR="005D2AD6" w:rsidRPr="00E70366" w:rsidRDefault="005D2AD6" w:rsidP="005D2AD6">
            <w:pPr>
              <w:rPr>
                <w:b/>
              </w:rPr>
            </w:pPr>
            <w:r w:rsidRPr="00E70366">
              <w:rPr>
                <w:b/>
              </w:rPr>
              <w:t>6/2</w:t>
            </w:r>
          </w:p>
        </w:tc>
        <w:tc>
          <w:tcPr>
            <w:tcW w:w="1380" w:type="dxa"/>
          </w:tcPr>
          <w:p w:rsidR="005D2AD6" w:rsidRPr="0036057A" w:rsidRDefault="005D2AD6" w:rsidP="005D2AD6">
            <w:pPr>
              <w:rPr>
                <w:b/>
              </w:rPr>
            </w:pPr>
          </w:p>
        </w:tc>
        <w:tc>
          <w:tcPr>
            <w:tcW w:w="1171" w:type="dxa"/>
          </w:tcPr>
          <w:p w:rsidR="005D2AD6" w:rsidRDefault="005D2AD6" w:rsidP="005D2AD6"/>
        </w:tc>
        <w:tc>
          <w:tcPr>
            <w:tcW w:w="1302" w:type="dxa"/>
            <w:tcBorders>
              <w:right w:val="single" w:sz="4" w:space="0" w:color="auto"/>
            </w:tcBorders>
          </w:tcPr>
          <w:p w:rsidR="005D2AD6" w:rsidRDefault="005D2AD6" w:rsidP="005D2AD6"/>
        </w:tc>
        <w:tc>
          <w:tcPr>
            <w:tcW w:w="1379" w:type="dxa"/>
            <w:tcBorders>
              <w:left w:val="single" w:sz="4" w:space="0" w:color="auto"/>
            </w:tcBorders>
          </w:tcPr>
          <w:p w:rsidR="005D2AD6" w:rsidRPr="002471BF" w:rsidRDefault="005D2AD6" w:rsidP="005D2AD6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495" w:type="dxa"/>
          </w:tcPr>
          <w:p w:rsidR="005D2AD6" w:rsidRDefault="005D2AD6" w:rsidP="005D2AD6"/>
        </w:tc>
        <w:tc>
          <w:tcPr>
            <w:tcW w:w="1171" w:type="dxa"/>
          </w:tcPr>
          <w:p w:rsidR="005D2AD6" w:rsidRDefault="005D2AD6" w:rsidP="005D2AD6"/>
        </w:tc>
        <w:tc>
          <w:tcPr>
            <w:tcW w:w="1228" w:type="dxa"/>
          </w:tcPr>
          <w:p w:rsidR="005D2AD6" w:rsidRDefault="005D2AD6" w:rsidP="005D2AD6"/>
        </w:tc>
        <w:tc>
          <w:tcPr>
            <w:tcW w:w="1283" w:type="dxa"/>
          </w:tcPr>
          <w:p w:rsidR="005D2AD6" w:rsidRPr="00071F3C" w:rsidRDefault="005D2AD6" w:rsidP="005D2AD6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331" w:type="dxa"/>
          </w:tcPr>
          <w:p w:rsidR="005D2AD6" w:rsidRPr="002471BF" w:rsidRDefault="005D2AD6" w:rsidP="005D2AD6">
            <w:pPr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1325" w:type="dxa"/>
          </w:tcPr>
          <w:p w:rsidR="005D2AD6" w:rsidRPr="00071F3C" w:rsidRDefault="005D2AD6" w:rsidP="005D2AD6">
            <w:pPr>
              <w:rPr>
                <w:lang w:val="sr-Cyrl-RS"/>
              </w:rPr>
            </w:pPr>
            <w:r>
              <w:rPr>
                <w:lang w:val="sr-Cyrl-RS"/>
              </w:rPr>
              <w:t>Немачки /Фран.језик</w:t>
            </w:r>
          </w:p>
        </w:tc>
        <w:tc>
          <w:tcPr>
            <w:tcW w:w="1283" w:type="dxa"/>
          </w:tcPr>
          <w:p w:rsidR="005D2AD6" w:rsidRDefault="005D2AD6" w:rsidP="005D2AD6"/>
        </w:tc>
      </w:tr>
      <w:tr w:rsidR="005D2AD6" w:rsidTr="005D2AD6">
        <w:trPr>
          <w:trHeight w:val="545"/>
        </w:trPr>
        <w:tc>
          <w:tcPr>
            <w:tcW w:w="555" w:type="dxa"/>
          </w:tcPr>
          <w:p w:rsidR="005D2AD6" w:rsidRPr="00E70366" w:rsidRDefault="005D2AD6" w:rsidP="005D2AD6">
            <w:pPr>
              <w:rPr>
                <w:b/>
              </w:rPr>
            </w:pPr>
            <w:r w:rsidRPr="00E70366">
              <w:rPr>
                <w:b/>
              </w:rPr>
              <w:t>6/3</w:t>
            </w:r>
          </w:p>
        </w:tc>
        <w:tc>
          <w:tcPr>
            <w:tcW w:w="1380" w:type="dxa"/>
          </w:tcPr>
          <w:p w:rsidR="005D2AD6" w:rsidRPr="0036057A" w:rsidRDefault="005D2AD6" w:rsidP="005D2AD6">
            <w:pPr>
              <w:rPr>
                <w:b/>
              </w:rPr>
            </w:pPr>
          </w:p>
        </w:tc>
        <w:tc>
          <w:tcPr>
            <w:tcW w:w="1171" w:type="dxa"/>
          </w:tcPr>
          <w:p w:rsidR="005D2AD6" w:rsidRDefault="005D2AD6" w:rsidP="005D2AD6"/>
        </w:tc>
        <w:tc>
          <w:tcPr>
            <w:tcW w:w="1302" w:type="dxa"/>
            <w:tcBorders>
              <w:right w:val="single" w:sz="4" w:space="0" w:color="auto"/>
            </w:tcBorders>
          </w:tcPr>
          <w:p w:rsidR="005D2AD6" w:rsidRDefault="005D2AD6" w:rsidP="005D2AD6"/>
        </w:tc>
        <w:tc>
          <w:tcPr>
            <w:tcW w:w="1379" w:type="dxa"/>
            <w:tcBorders>
              <w:left w:val="single" w:sz="4" w:space="0" w:color="auto"/>
            </w:tcBorders>
          </w:tcPr>
          <w:p w:rsidR="005D2AD6" w:rsidRPr="002471BF" w:rsidRDefault="005D2AD6" w:rsidP="005D2AD6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495" w:type="dxa"/>
          </w:tcPr>
          <w:p w:rsidR="005D2AD6" w:rsidRDefault="005D2AD6" w:rsidP="005D2AD6"/>
        </w:tc>
        <w:tc>
          <w:tcPr>
            <w:tcW w:w="1171" w:type="dxa"/>
          </w:tcPr>
          <w:p w:rsidR="005D2AD6" w:rsidRDefault="005D2AD6" w:rsidP="005D2AD6"/>
        </w:tc>
        <w:tc>
          <w:tcPr>
            <w:tcW w:w="1228" w:type="dxa"/>
          </w:tcPr>
          <w:p w:rsidR="005D2AD6" w:rsidRDefault="005D2AD6" w:rsidP="005D2AD6"/>
        </w:tc>
        <w:tc>
          <w:tcPr>
            <w:tcW w:w="1283" w:type="dxa"/>
          </w:tcPr>
          <w:p w:rsidR="005D2AD6" w:rsidRPr="00071F3C" w:rsidRDefault="005D2AD6" w:rsidP="005D2AD6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331" w:type="dxa"/>
          </w:tcPr>
          <w:p w:rsidR="005D2AD6" w:rsidRDefault="005D2AD6" w:rsidP="005D2AD6"/>
        </w:tc>
        <w:tc>
          <w:tcPr>
            <w:tcW w:w="1325" w:type="dxa"/>
          </w:tcPr>
          <w:p w:rsidR="005D2AD6" w:rsidRPr="00071F3C" w:rsidRDefault="005D2AD6" w:rsidP="005D2AD6">
            <w:pPr>
              <w:rPr>
                <w:lang w:val="sr-Cyrl-RS"/>
              </w:rPr>
            </w:pPr>
            <w:r>
              <w:rPr>
                <w:lang w:val="sr-Cyrl-RS"/>
              </w:rPr>
              <w:t>Немачки /Фран.језик</w:t>
            </w:r>
          </w:p>
        </w:tc>
        <w:tc>
          <w:tcPr>
            <w:tcW w:w="1283" w:type="dxa"/>
          </w:tcPr>
          <w:p w:rsidR="005D2AD6" w:rsidRDefault="005D2AD6" w:rsidP="005D2AD6"/>
        </w:tc>
      </w:tr>
      <w:tr w:rsidR="005D2AD6" w:rsidTr="005D2AD6">
        <w:trPr>
          <w:trHeight w:val="545"/>
        </w:trPr>
        <w:tc>
          <w:tcPr>
            <w:tcW w:w="555" w:type="dxa"/>
          </w:tcPr>
          <w:p w:rsidR="005D2AD6" w:rsidRPr="00E70366" w:rsidRDefault="005D2AD6" w:rsidP="005D2AD6">
            <w:pPr>
              <w:rPr>
                <w:b/>
              </w:rPr>
            </w:pPr>
            <w:r w:rsidRPr="00E70366">
              <w:rPr>
                <w:b/>
              </w:rPr>
              <w:t>7/1</w:t>
            </w:r>
          </w:p>
        </w:tc>
        <w:tc>
          <w:tcPr>
            <w:tcW w:w="1380" w:type="dxa"/>
          </w:tcPr>
          <w:p w:rsidR="005D2AD6" w:rsidRPr="0036057A" w:rsidRDefault="005D2AD6" w:rsidP="005D2AD6">
            <w:pPr>
              <w:rPr>
                <w:b/>
              </w:rPr>
            </w:pPr>
          </w:p>
        </w:tc>
        <w:tc>
          <w:tcPr>
            <w:tcW w:w="1171" w:type="dxa"/>
          </w:tcPr>
          <w:p w:rsidR="005D2AD6" w:rsidRDefault="005D2AD6" w:rsidP="005D2AD6"/>
        </w:tc>
        <w:tc>
          <w:tcPr>
            <w:tcW w:w="1302" w:type="dxa"/>
            <w:tcBorders>
              <w:right w:val="single" w:sz="4" w:space="0" w:color="auto"/>
            </w:tcBorders>
          </w:tcPr>
          <w:p w:rsidR="005D2AD6" w:rsidRDefault="005D2AD6" w:rsidP="005D2AD6"/>
        </w:tc>
        <w:tc>
          <w:tcPr>
            <w:tcW w:w="1379" w:type="dxa"/>
            <w:tcBorders>
              <w:left w:val="single" w:sz="4" w:space="0" w:color="auto"/>
            </w:tcBorders>
          </w:tcPr>
          <w:p w:rsidR="005D2AD6" w:rsidRPr="00071F3C" w:rsidRDefault="005D2AD6" w:rsidP="005D2AD6">
            <w:pPr>
              <w:rPr>
                <w:lang w:val="sr-Cyrl-RS"/>
              </w:rPr>
            </w:pPr>
          </w:p>
        </w:tc>
        <w:tc>
          <w:tcPr>
            <w:tcW w:w="1495" w:type="dxa"/>
          </w:tcPr>
          <w:p w:rsidR="005D2AD6" w:rsidRDefault="005D2AD6" w:rsidP="005D2AD6"/>
        </w:tc>
        <w:tc>
          <w:tcPr>
            <w:tcW w:w="1171" w:type="dxa"/>
          </w:tcPr>
          <w:p w:rsidR="005D2AD6" w:rsidRDefault="00CD1EED" w:rsidP="005D2AD6">
            <w:r>
              <w:rPr>
                <w:lang w:val="sr-Cyrl-RS"/>
              </w:rPr>
              <w:t>Српски језик</w:t>
            </w:r>
          </w:p>
        </w:tc>
        <w:tc>
          <w:tcPr>
            <w:tcW w:w="1228" w:type="dxa"/>
          </w:tcPr>
          <w:p w:rsidR="005D2AD6" w:rsidRDefault="005D2AD6" w:rsidP="005D2AD6"/>
        </w:tc>
        <w:tc>
          <w:tcPr>
            <w:tcW w:w="1283" w:type="dxa"/>
          </w:tcPr>
          <w:p w:rsidR="005D2AD6" w:rsidRDefault="005D2AD6" w:rsidP="005D2AD6"/>
        </w:tc>
        <w:tc>
          <w:tcPr>
            <w:tcW w:w="1331" w:type="dxa"/>
          </w:tcPr>
          <w:p w:rsidR="005D2AD6" w:rsidRPr="00071F3C" w:rsidRDefault="005D2AD6" w:rsidP="005D2AD6">
            <w:pPr>
              <w:rPr>
                <w:lang w:val="sr-Cyrl-RS"/>
              </w:rPr>
            </w:pPr>
            <w:r>
              <w:rPr>
                <w:lang w:val="sr-Cyrl-RS"/>
              </w:rPr>
              <w:t>Француски језик</w:t>
            </w:r>
          </w:p>
        </w:tc>
        <w:tc>
          <w:tcPr>
            <w:tcW w:w="1325" w:type="dxa"/>
          </w:tcPr>
          <w:p w:rsidR="005D2AD6" w:rsidRDefault="005D2AD6" w:rsidP="005D2AD6"/>
        </w:tc>
        <w:tc>
          <w:tcPr>
            <w:tcW w:w="1283" w:type="dxa"/>
          </w:tcPr>
          <w:p w:rsidR="005D2AD6" w:rsidRDefault="005D2AD6" w:rsidP="005D2AD6"/>
        </w:tc>
      </w:tr>
      <w:tr w:rsidR="005D2AD6" w:rsidTr="005D2AD6">
        <w:trPr>
          <w:trHeight w:val="561"/>
        </w:trPr>
        <w:tc>
          <w:tcPr>
            <w:tcW w:w="555" w:type="dxa"/>
          </w:tcPr>
          <w:p w:rsidR="005D2AD6" w:rsidRPr="00E70366" w:rsidRDefault="005D2AD6" w:rsidP="005D2AD6">
            <w:pPr>
              <w:rPr>
                <w:b/>
              </w:rPr>
            </w:pPr>
            <w:r w:rsidRPr="00E70366">
              <w:rPr>
                <w:b/>
              </w:rPr>
              <w:t>7/2</w:t>
            </w:r>
          </w:p>
        </w:tc>
        <w:tc>
          <w:tcPr>
            <w:tcW w:w="1380" w:type="dxa"/>
          </w:tcPr>
          <w:p w:rsidR="005D2AD6" w:rsidRPr="0036057A" w:rsidRDefault="005D2AD6" w:rsidP="005D2AD6">
            <w:pPr>
              <w:rPr>
                <w:b/>
              </w:rPr>
            </w:pPr>
          </w:p>
        </w:tc>
        <w:tc>
          <w:tcPr>
            <w:tcW w:w="1171" w:type="dxa"/>
          </w:tcPr>
          <w:p w:rsidR="005D2AD6" w:rsidRDefault="005D2AD6" w:rsidP="005D2AD6"/>
        </w:tc>
        <w:tc>
          <w:tcPr>
            <w:tcW w:w="1302" w:type="dxa"/>
            <w:tcBorders>
              <w:right w:val="single" w:sz="4" w:space="0" w:color="auto"/>
            </w:tcBorders>
          </w:tcPr>
          <w:p w:rsidR="005D2AD6" w:rsidRDefault="005D2AD6" w:rsidP="005D2AD6"/>
        </w:tc>
        <w:tc>
          <w:tcPr>
            <w:tcW w:w="1379" w:type="dxa"/>
            <w:tcBorders>
              <w:left w:val="single" w:sz="4" w:space="0" w:color="auto"/>
            </w:tcBorders>
          </w:tcPr>
          <w:p w:rsidR="005D2AD6" w:rsidRPr="00071F3C" w:rsidRDefault="005D2AD6" w:rsidP="005D2AD6">
            <w:pPr>
              <w:rPr>
                <w:lang w:val="sr-Cyrl-RS"/>
              </w:rPr>
            </w:pPr>
          </w:p>
        </w:tc>
        <w:tc>
          <w:tcPr>
            <w:tcW w:w="1495" w:type="dxa"/>
          </w:tcPr>
          <w:p w:rsidR="005D2AD6" w:rsidRDefault="005D2AD6" w:rsidP="005D2AD6"/>
        </w:tc>
        <w:tc>
          <w:tcPr>
            <w:tcW w:w="1171" w:type="dxa"/>
          </w:tcPr>
          <w:p w:rsidR="005D2AD6" w:rsidRDefault="00CD1EED" w:rsidP="005D2AD6">
            <w:r>
              <w:rPr>
                <w:lang w:val="sr-Cyrl-RS"/>
              </w:rPr>
              <w:t>Српски језик</w:t>
            </w:r>
            <w:bookmarkStart w:id="0" w:name="_GoBack"/>
            <w:bookmarkEnd w:id="0"/>
          </w:p>
        </w:tc>
        <w:tc>
          <w:tcPr>
            <w:tcW w:w="1228" w:type="dxa"/>
          </w:tcPr>
          <w:p w:rsidR="005D2AD6" w:rsidRPr="002471BF" w:rsidRDefault="005D2AD6" w:rsidP="005D2AD6">
            <w:pPr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1283" w:type="dxa"/>
          </w:tcPr>
          <w:p w:rsidR="005D2AD6" w:rsidRDefault="005D2AD6" w:rsidP="005D2AD6"/>
        </w:tc>
        <w:tc>
          <w:tcPr>
            <w:tcW w:w="1331" w:type="dxa"/>
          </w:tcPr>
          <w:p w:rsidR="005D2AD6" w:rsidRPr="00071F3C" w:rsidRDefault="005D2AD6" w:rsidP="005D2AD6">
            <w:pPr>
              <w:rPr>
                <w:lang w:val="sr-Cyrl-RS"/>
              </w:rPr>
            </w:pPr>
            <w:r>
              <w:rPr>
                <w:lang w:val="sr-Cyrl-RS"/>
              </w:rPr>
              <w:t>Француски језик</w:t>
            </w:r>
          </w:p>
        </w:tc>
        <w:tc>
          <w:tcPr>
            <w:tcW w:w="1325" w:type="dxa"/>
          </w:tcPr>
          <w:p w:rsidR="005D2AD6" w:rsidRPr="00071F3C" w:rsidRDefault="005D2AD6" w:rsidP="005D2AD6">
            <w:pPr>
              <w:rPr>
                <w:lang w:val="sr-Cyrl-RS"/>
              </w:rPr>
            </w:pPr>
            <w:r>
              <w:rPr>
                <w:lang w:val="sr-Cyrl-RS"/>
              </w:rPr>
              <w:t>Немачки језик</w:t>
            </w:r>
          </w:p>
        </w:tc>
        <w:tc>
          <w:tcPr>
            <w:tcW w:w="1283" w:type="dxa"/>
          </w:tcPr>
          <w:p w:rsidR="005D2AD6" w:rsidRDefault="005D2AD6" w:rsidP="005D2AD6"/>
        </w:tc>
      </w:tr>
      <w:tr w:rsidR="005D2AD6" w:rsidTr="005D2AD6">
        <w:trPr>
          <w:trHeight w:val="545"/>
        </w:trPr>
        <w:tc>
          <w:tcPr>
            <w:tcW w:w="555" w:type="dxa"/>
          </w:tcPr>
          <w:p w:rsidR="005D2AD6" w:rsidRPr="00E70366" w:rsidRDefault="005D2AD6" w:rsidP="005D2AD6">
            <w:pPr>
              <w:rPr>
                <w:b/>
              </w:rPr>
            </w:pPr>
            <w:r w:rsidRPr="00E70366">
              <w:rPr>
                <w:b/>
              </w:rPr>
              <w:t>8/1</w:t>
            </w:r>
          </w:p>
        </w:tc>
        <w:tc>
          <w:tcPr>
            <w:tcW w:w="1380" w:type="dxa"/>
          </w:tcPr>
          <w:p w:rsidR="005D2AD6" w:rsidRPr="0036057A" w:rsidRDefault="005D2AD6" w:rsidP="005D2AD6">
            <w:pPr>
              <w:rPr>
                <w:lang w:val="sr-Cyrl-RS"/>
              </w:rPr>
            </w:pPr>
            <w:r w:rsidRPr="0036057A">
              <w:rPr>
                <w:lang w:val="sr-Cyrl-RS"/>
              </w:rPr>
              <w:t>Математика</w:t>
            </w:r>
          </w:p>
        </w:tc>
        <w:tc>
          <w:tcPr>
            <w:tcW w:w="1171" w:type="dxa"/>
          </w:tcPr>
          <w:p w:rsidR="005D2AD6" w:rsidRDefault="005D2AD6" w:rsidP="005D2AD6"/>
        </w:tc>
        <w:tc>
          <w:tcPr>
            <w:tcW w:w="1302" w:type="dxa"/>
            <w:tcBorders>
              <w:right w:val="single" w:sz="4" w:space="0" w:color="auto"/>
            </w:tcBorders>
          </w:tcPr>
          <w:p w:rsidR="005D2AD6" w:rsidRPr="00E70366" w:rsidRDefault="005D2AD6" w:rsidP="005D2AD6">
            <w:pPr>
              <w:rPr>
                <w:lang w:val="sr-Cyrl-RS"/>
              </w:rPr>
            </w:pPr>
            <w:r>
              <w:rPr>
                <w:lang w:val="sr-Cyrl-RS"/>
              </w:rPr>
              <w:t>Информат</w:t>
            </w: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5D2AD6" w:rsidRDefault="005D2AD6" w:rsidP="005D2AD6"/>
        </w:tc>
        <w:tc>
          <w:tcPr>
            <w:tcW w:w="1495" w:type="dxa"/>
          </w:tcPr>
          <w:p w:rsidR="005D2AD6" w:rsidRPr="00071F3C" w:rsidRDefault="005D2AD6" w:rsidP="005D2AD6">
            <w:pPr>
              <w:rPr>
                <w:lang w:val="sr-Cyrl-RS"/>
              </w:rPr>
            </w:pPr>
            <w:r>
              <w:rPr>
                <w:lang w:val="sr-Cyrl-RS"/>
              </w:rPr>
              <w:t>Немачки језик</w:t>
            </w:r>
          </w:p>
        </w:tc>
        <w:tc>
          <w:tcPr>
            <w:tcW w:w="1171" w:type="dxa"/>
          </w:tcPr>
          <w:p w:rsidR="005D2AD6" w:rsidRDefault="005D2AD6" w:rsidP="005D2AD6"/>
        </w:tc>
        <w:tc>
          <w:tcPr>
            <w:tcW w:w="1228" w:type="dxa"/>
          </w:tcPr>
          <w:p w:rsidR="005D2AD6" w:rsidRDefault="005D2AD6" w:rsidP="005D2AD6"/>
        </w:tc>
        <w:tc>
          <w:tcPr>
            <w:tcW w:w="1283" w:type="dxa"/>
          </w:tcPr>
          <w:p w:rsidR="005D2AD6" w:rsidRPr="00E70366" w:rsidRDefault="005D2AD6" w:rsidP="005D2AD6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331" w:type="dxa"/>
          </w:tcPr>
          <w:p w:rsidR="005D2AD6" w:rsidRPr="002471BF" w:rsidRDefault="005D2AD6" w:rsidP="005D2AD6">
            <w:pPr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1325" w:type="dxa"/>
          </w:tcPr>
          <w:p w:rsidR="005D2AD6" w:rsidRDefault="005D2AD6" w:rsidP="005D2AD6"/>
        </w:tc>
        <w:tc>
          <w:tcPr>
            <w:tcW w:w="1283" w:type="dxa"/>
          </w:tcPr>
          <w:p w:rsidR="005D2AD6" w:rsidRDefault="005D2AD6" w:rsidP="005D2AD6"/>
        </w:tc>
      </w:tr>
      <w:tr w:rsidR="005D2AD6" w:rsidTr="005D2AD6">
        <w:trPr>
          <w:trHeight w:val="561"/>
        </w:trPr>
        <w:tc>
          <w:tcPr>
            <w:tcW w:w="555" w:type="dxa"/>
          </w:tcPr>
          <w:p w:rsidR="005D2AD6" w:rsidRPr="00E70366" w:rsidRDefault="005D2AD6" w:rsidP="005D2AD6">
            <w:pPr>
              <w:rPr>
                <w:b/>
              </w:rPr>
            </w:pPr>
            <w:r w:rsidRPr="00E70366">
              <w:rPr>
                <w:b/>
              </w:rPr>
              <w:t>8/2</w:t>
            </w:r>
          </w:p>
        </w:tc>
        <w:tc>
          <w:tcPr>
            <w:tcW w:w="1380" w:type="dxa"/>
          </w:tcPr>
          <w:p w:rsidR="005D2AD6" w:rsidRPr="0036057A" w:rsidRDefault="005D2AD6" w:rsidP="005D2AD6">
            <w:pPr>
              <w:rPr>
                <w:lang w:val="sr-Cyrl-RS"/>
              </w:rPr>
            </w:pPr>
            <w:r w:rsidRPr="0036057A">
              <w:rPr>
                <w:lang w:val="sr-Cyrl-RS"/>
              </w:rPr>
              <w:t>Математика</w:t>
            </w:r>
          </w:p>
        </w:tc>
        <w:tc>
          <w:tcPr>
            <w:tcW w:w="1171" w:type="dxa"/>
          </w:tcPr>
          <w:p w:rsidR="005D2AD6" w:rsidRDefault="005D2AD6" w:rsidP="005D2AD6"/>
        </w:tc>
        <w:tc>
          <w:tcPr>
            <w:tcW w:w="1302" w:type="dxa"/>
            <w:tcBorders>
              <w:right w:val="single" w:sz="4" w:space="0" w:color="auto"/>
            </w:tcBorders>
          </w:tcPr>
          <w:p w:rsidR="005D2AD6" w:rsidRPr="00E70366" w:rsidRDefault="005D2AD6" w:rsidP="005D2AD6">
            <w:pPr>
              <w:rPr>
                <w:lang w:val="sr-Cyrl-RS"/>
              </w:rPr>
            </w:pPr>
            <w:r>
              <w:rPr>
                <w:lang w:val="sr-Cyrl-RS"/>
              </w:rPr>
              <w:t>Информати</w:t>
            </w: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5D2AD6" w:rsidRDefault="005D2AD6" w:rsidP="005D2AD6"/>
        </w:tc>
        <w:tc>
          <w:tcPr>
            <w:tcW w:w="1495" w:type="dxa"/>
          </w:tcPr>
          <w:p w:rsidR="005D2AD6" w:rsidRDefault="005D2AD6" w:rsidP="005D2AD6">
            <w:pPr>
              <w:rPr>
                <w:lang w:val="sr-Cyrl-RS"/>
              </w:rPr>
            </w:pPr>
            <w:r>
              <w:rPr>
                <w:lang w:val="sr-Cyrl-RS"/>
              </w:rPr>
              <w:t>Немачки</w:t>
            </w:r>
          </w:p>
          <w:p w:rsidR="005D2AD6" w:rsidRPr="00071F3C" w:rsidRDefault="005D2AD6" w:rsidP="005D2AD6">
            <w:pPr>
              <w:rPr>
                <w:lang w:val="sr-Cyrl-RS"/>
              </w:rPr>
            </w:pPr>
            <w:r>
              <w:rPr>
                <w:lang w:val="sr-Cyrl-RS"/>
              </w:rPr>
              <w:t>језик</w:t>
            </w:r>
          </w:p>
        </w:tc>
        <w:tc>
          <w:tcPr>
            <w:tcW w:w="1171" w:type="dxa"/>
          </w:tcPr>
          <w:p w:rsidR="005D2AD6" w:rsidRDefault="005D2AD6" w:rsidP="005D2AD6"/>
        </w:tc>
        <w:tc>
          <w:tcPr>
            <w:tcW w:w="1228" w:type="dxa"/>
          </w:tcPr>
          <w:p w:rsidR="005D2AD6" w:rsidRDefault="005D2AD6" w:rsidP="005D2AD6"/>
        </w:tc>
        <w:tc>
          <w:tcPr>
            <w:tcW w:w="1283" w:type="dxa"/>
          </w:tcPr>
          <w:p w:rsidR="005D2AD6" w:rsidRPr="00E70366" w:rsidRDefault="005D2AD6" w:rsidP="005D2AD6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331" w:type="dxa"/>
          </w:tcPr>
          <w:p w:rsidR="005D2AD6" w:rsidRPr="002471BF" w:rsidRDefault="005D2AD6" w:rsidP="005D2AD6">
            <w:pPr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1325" w:type="dxa"/>
          </w:tcPr>
          <w:p w:rsidR="005D2AD6" w:rsidRDefault="005D2AD6" w:rsidP="005D2AD6"/>
        </w:tc>
        <w:tc>
          <w:tcPr>
            <w:tcW w:w="1283" w:type="dxa"/>
          </w:tcPr>
          <w:p w:rsidR="005D2AD6" w:rsidRDefault="005D2AD6" w:rsidP="005D2AD6"/>
        </w:tc>
      </w:tr>
      <w:tr w:rsidR="005D2AD6" w:rsidTr="005D2AD6">
        <w:trPr>
          <w:trHeight w:val="561"/>
        </w:trPr>
        <w:tc>
          <w:tcPr>
            <w:tcW w:w="555" w:type="dxa"/>
          </w:tcPr>
          <w:p w:rsidR="005D2AD6" w:rsidRPr="00E70366" w:rsidRDefault="005D2AD6" w:rsidP="005D2AD6">
            <w:pPr>
              <w:rPr>
                <w:b/>
              </w:rPr>
            </w:pPr>
            <w:r w:rsidRPr="00E70366">
              <w:rPr>
                <w:b/>
              </w:rPr>
              <w:t>8/3</w:t>
            </w:r>
          </w:p>
        </w:tc>
        <w:tc>
          <w:tcPr>
            <w:tcW w:w="1380" w:type="dxa"/>
          </w:tcPr>
          <w:p w:rsidR="005D2AD6" w:rsidRPr="0036057A" w:rsidRDefault="005D2AD6" w:rsidP="005D2AD6">
            <w:pPr>
              <w:rPr>
                <w:b/>
              </w:rPr>
            </w:pPr>
          </w:p>
        </w:tc>
        <w:tc>
          <w:tcPr>
            <w:tcW w:w="1171" w:type="dxa"/>
          </w:tcPr>
          <w:p w:rsidR="005D2AD6" w:rsidRDefault="005D2AD6" w:rsidP="005D2AD6"/>
        </w:tc>
        <w:tc>
          <w:tcPr>
            <w:tcW w:w="1302" w:type="dxa"/>
            <w:tcBorders>
              <w:right w:val="single" w:sz="4" w:space="0" w:color="auto"/>
            </w:tcBorders>
          </w:tcPr>
          <w:p w:rsidR="005D2AD6" w:rsidRPr="00E70366" w:rsidRDefault="005D2AD6" w:rsidP="005D2AD6">
            <w:pPr>
              <w:rPr>
                <w:lang w:val="sr-Cyrl-RS"/>
              </w:rPr>
            </w:pPr>
            <w:r>
              <w:rPr>
                <w:lang w:val="sr-Cyrl-RS"/>
              </w:rPr>
              <w:t>Информати</w:t>
            </w: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5D2AD6" w:rsidRDefault="005D2AD6" w:rsidP="005D2AD6"/>
        </w:tc>
        <w:tc>
          <w:tcPr>
            <w:tcW w:w="1495" w:type="dxa"/>
          </w:tcPr>
          <w:p w:rsidR="005D2AD6" w:rsidRDefault="005D2AD6" w:rsidP="005D2AD6">
            <w:pPr>
              <w:rPr>
                <w:lang w:val="sr-Cyrl-RS"/>
              </w:rPr>
            </w:pPr>
            <w:r>
              <w:rPr>
                <w:lang w:val="sr-Cyrl-RS"/>
              </w:rPr>
              <w:t>Немачки</w:t>
            </w:r>
          </w:p>
          <w:p w:rsidR="005D2AD6" w:rsidRPr="00071F3C" w:rsidRDefault="005D2AD6" w:rsidP="005D2AD6">
            <w:pPr>
              <w:rPr>
                <w:lang w:val="sr-Cyrl-RS"/>
              </w:rPr>
            </w:pPr>
            <w:r>
              <w:rPr>
                <w:lang w:val="sr-Cyrl-RS"/>
              </w:rPr>
              <w:t>језик</w:t>
            </w:r>
          </w:p>
        </w:tc>
        <w:tc>
          <w:tcPr>
            <w:tcW w:w="1171" w:type="dxa"/>
          </w:tcPr>
          <w:p w:rsidR="005D2AD6" w:rsidRDefault="005D2AD6" w:rsidP="005D2AD6"/>
        </w:tc>
        <w:tc>
          <w:tcPr>
            <w:tcW w:w="1228" w:type="dxa"/>
          </w:tcPr>
          <w:p w:rsidR="005D2AD6" w:rsidRDefault="005D2AD6" w:rsidP="005D2AD6"/>
        </w:tc>
        <w:tc>
          <w:tcPr>
            <w:tcW w:w="1283" w:type="dxa"/>
          </w:tcPr>
          <w:p w:rsidR="005D2AD6" w:rsidRPr="00E70366" w:rsidRDefault="005D2AD6" w:rsidP="005D2AD6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331" w:type="dxa"/>
          </w:tcPr>
          <w:p w:rsidR="005D2AD6" w:rsidRPr="002471BF" w:rsidRDefault="005D2AD6" w:rsidP="005D2AD6">
            <w:pPr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1325" w:type="dxa"/>
          </w:tcPr>
          <w:p w:rsidR="005D2AD6" w:rsidRDefault="005D2AD6" w:rsidP="005D2AD6"/>
        </w:tc>
        <w:tc>
          <w:tcPr>
            <w:tcW w:w="1283" w:type="dxa"/>
          </w:tcPr>
          <w:p w:rsidR="005D2AD6" w:rsidRDefault="005D2AD6" w:rsidP="005D2AD6"/>
        </w:tc>
      </w:tr>
    </w:tbl>
    <w:p w:rsidR="00AC3EED" w:rsidRDefault="005D2AD6" w:rsidP="00E70366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 xml:space="preserve"> </w:t>
      </w:r>
      <w:r w:rsidR="00AC3EED">
        <w:rPr>
          <w:b/>
          <w:sz w:val="32"/>
          <w:szCs w:val="32"/>
          <w:lang w:val="sr-Cyrl-RS"/>
        </w:rPr>
        <w:t>од 30.11.2020. до 18.12.2020.године</w:t>
      </w:r>
    </w:p>
    <w:p w:rsidR="00AC3EED" w:rsidRDefault="00AC3EED" w:rsidP="00E70366">
      <w:pPr>
        <w:jc w:val="center"/>
        <w:rPr>
          <w:b/>
          <w:sz w:val="32"/>
          <w:szCs w:val="32"/>
          <w:lang w:val="sr-Cyrl-RS"/>
        </w:rPr>
      </w:pPr>
    </w:p>
    <w:p w:rsidR="00E70366" w:rsidRDefault="00E70366" w:rsidP="00E70366">
      <w:pPr>
        <w:jc w:val="center"/>
        <w:rPr>
          <w:b/>
          <w:sz w:val="32"/>
          <w:szCs w:val="32"/>
          <w:lang w:val="sr-Cyrl-RS"/>
        </w:rPr>
      </w:pPr>
    </w:p>
    <w:p w:rsidR="00E70366" w:rsidRDefault="00E70366" w:rsidP="00E70366">
      <w:pPr>
        <w:jc w:val="center"/>
        <w:rPr>
          <w:b/>
          <w:sz w:val="32"/>
          <w:szCs w:val="32"/>
          <w:lang w:val="sr-Cyrl-RS"/>
        </w:rPr>
      </w:pPr>
    </w:p>
    <w:p w:rsidR="00E70366" w:rsidRPr="00E70366" w:rsidRDefault="00E70366" w:rsidP="005D2AD6">
      <w:pPr>
        <w:rPr>
          <w:b/>
          <w:sz w:val="32"/>
          <w:szCs w:val="32"/>
          <w:lang w:val="sr-Cyrl-RS"/>
        </w:rPr>
      </w:pPr>
    </w:p>
    <w:sectPr w:rsidR="00E70366" w:rsidRPr="00E70366" w:rsidSect="002471B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BF"/>
    <w:rsid w:val="00071F3C"/>
    <w:rsid w:val="002471BF"/>
    <w:rsid w:val="0036057A"/>
    <w:rsid w:val="005D2AD6"/>
    <w:rsid w:val="005D3900"/>
    <w:rsid w:val="00AC3EED"/>
    <w:rsid w:val="00CD1EED"/>
    <w:rsid w:val="00E7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Djordjevici</dc:creator>
  <cp:lastModifiedBy>Djordjevici</cp:lastModifiedBy>
  <cp:revision>3</cp:revision>
  <cp:lastPrinted>2020-11-30T20:11:00Z</cp:lastPrinted>
  <dcterms:created xsi:type="dcterms:W3CDTF">2020-11-30T19:37:00Z</dcterms:created>
  <dcterms:modified xsi:type="dcterms:W3CDTF">2020-12-01T07:50:00Z</dcterms:modified>
</cp:coreProperties>
</file>