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9D" w:rsidRDefault="005B0953" w:rsidP="009F4499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9F4499">
        <w:rPr>
          <w:rFonts w:ascii="Times New Roman" w:hAnsi="Times New Roman" w:cs="Times New Roman"/>
          <w:sz w:val="32"/>
          <w:szCs w:val="32"/>
          <w:lang w:val="sr-Cyrl-RS"/>
        </w:rPr>
        <w:t xml:space="preserve">Распоред контролних вежби и писмених задатака за период </w:t>
      </w:r>
    </w:p>
    <w:p w:rsidR="00135B3D" w:rsidRPr="009F4499" w:rsidRDefault="005B0953" w:rsidP="009F4499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  <w:r w:rsidRPr="009F4499">
        <w:rPr>
          <w:rFonts w:ascii="Times New Roman" w:hAnsi="Times New Roman" w:cs="Times New Roman"/>
          <w:sz w:val="32"/>
          <w:szCs w:val="32"/>
          <w:lang w:val="sr-Cyrl-RS"/>
        </w:rPr>
        <w:t>од 30. 11. 2020. до 4. 12. 2020.године</w:t>
      </w:r>
    </w:p>
    <w:p w:rsidR="005B0953" w:rsidRPr="009F4499" w:rsidRDefault="00411D6D" w:rsidP="00392C9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F4499">
        <w:rPr>
          <w:rFonts w:ascii="Times New Roman" w:hAnsi="Times New Roman" w:cs="Times New Roman"/>
          <w:b/>
          <w:sz w:val="28"/>
          <w:szCs w:val="28"/>
          <w:lang w:val="sr-Cyrl-RS"/>
        </w:rPr>
        <w:t>5.разред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734"/>
        <w:gridCol w:w="1440"/>
      </w:tblGrid>
      <w:tr w:rsidR="005B0953" w:rsidRPr="009F4499" w:rsidTr="009F4499">
        <w:tc>
          <w:tcPr>
            <w:tcW w:w="1596" w:type="dxa"/>
          </w:tcPr>
          <w:p w:rsidR="005B0953" w:rsidRP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96" w:type="dxa"/>
          </w:tcPr>
          <w:p w:rsidR="005B0953" w:rsidRDefault="005B0953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30.11.2020.</w:t>
            </w:r>
          </w:p>
          <w:p w:rsidR="009F4499" w:rsidRP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596" w:type="dxa"/>
          </w:tcPr>
          <w:p w:rsidR="005B0953" w:rsidRDefault="005B0953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1.12.2020.</w:t>
            </w:r>
          </w:p>
          <w:p w:rsidR="009F4499" w:rsidRP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596" w:type="dxa"/>
          </w:tcPr>
          <w:p w:rsidR="005B0953" w:rsidRDefault="005B0953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2.12.2020.</w:t>
            </w:r>
          </w:p>
          <w:p w:rsidR="009F4499" w:rsidRP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34" w:type="dxa"/>
          </w:tcPr>
          <w:p w:rsidR="005B0953" w:rsidRDefault="005B0953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3.12.2020.</w:t>
            </w:r>
          </w:p>
          <w:p w:rsidR="009F4499" w:rsidRP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440" w:type="dxa"/>
          </w:tcPr>
          <w:p w:rsidR="005B0953" w:rsidRDefault="005B0953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4.12.2020</w:t>
            </w:r>
            <w:r w:rsid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F4499" w:rsidRP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</w:tr>
      <w:tr w:rsidR="009F4499" w:rsidRPr="009F4499" w:rsidTr="009F4499">
        <w:tc>
          <w:tcPr>
            <w:tcW w:w="1596" w:type="dxa"/>
          </w:tcPr>
          <w:p w:rsidR="009F4499" w:rsidRPr="009F4499" w:rsidRDefault="009F44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596" w:type="dxa"/>
          </w:tcPr>
          <w:p w:rsidR="009F4499" w:rsidRPr="009F4499" w:rsidRDefault="009F44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9F4499" w:rsidRPr="009F4499" w:rsidRDefault="009F44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9F4499" w:rsidRPr="009F4499" w:rsidRDefault="009F44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4" w:type="dxa"/>
          </w:tcPr>
          <w:p w:rsidR="009F4499" w:rsidRPr="009F4499" w:rsidRDefault="009F449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9F4499" w:rsidRPr="009F4499" w:rsidRDefault="009F44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0953" w:rsidRPr="009F4499" w:rsidTr="009F4499"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5/1-Група А</w:t>
            </w: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4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8:00 часова</w:t>
            </w:r>
          </w:p>
        </w:tc>
        <w:tc>
          <w:tcPr>
            <w:tcW w:w="1440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0953" w:rsidRPr="009F4499" w:rsidTr="009F4499"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5/1-Група Б</w:t>
            </w: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4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9:00 часова</w:t>
            </w:r>
          </w:p>
        </w:tc>
        <w:tc>
          <w:tcPr>
            <w:tcW w:w="1440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0953" w:rsidRPr="009F4499" w:rsidTr="009F4499"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5/2 </w:t>
            </w:r>
            <w:r w:rsid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Група  А</w:t>
            </w: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4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 часова</w:t>
            </w:r>
          </w:p>
        </w:tc>
        <w:tc>
          <w:tcPr>
            <w:tcW w:w="1440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0953" w:rsidRPr="009F4499" w:rsidTr="009F4499"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5/2 –Група Б</w:t>
            </w: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4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11:00 часова</w:t>
            </w:r>
          </w:p>
        </w:tc>
        <w:tc>
          <w:tcPr>
            <w:tcW w:w="1440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0953" w:rsidRPr="009F4499" w:rsidTr="009F4499"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 –Група А</w:t>
            </w: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4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 часова</w:t>
            </w:r>
          </w:p>
        </w:tc>
        <w:tc>
          <w:tcPr>
            <w:tcW w:w="1440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0953" w:rsidRPr="009F4499" w:rsidTr="009F4499"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5/3 Група Б</w:t>
            </w: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4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11:00 часова</w:t>
            </w:r>
          </w:p>
        </w:tc>
        <w:tc>
          <w:tcPr>
            <w:tcW w:w="1440" w:type="dxa"/>
          </w:tcPr>
          <w:p w:rsidR="005B0953" w:rsidRPr="009F4499" w:rsidRDefault="005B09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B0953" w:rsidRPr="009F4499" w:rsidRDefault="005B09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F4499" w:rsidRPr="009F4499" w:rsidRDefault="009F4499" w:rsidP="00392C9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F4499">
        <w:rPr>
          <w:rFonts w:ascii="Times New Roman" w:hAnsi="Times New Roman" w:cs="Times New Roman"/>
          <w:b/>
          <w:sz w:val="28"/>
          <w:szCs w:val="28"/>
          <w:lang w:val="sr-Cyrl-RS"/>
        </w:rPr>
        <w:t>6</w:t>
      </w:r>
      <w:r w:rsidRPr="009F4499">
        <w:rPr>
          <w:rFonts w:ascii="Times New Roman" w:hAnsi="Times New Roman" w:cs="Times New Roman"/>
          <w:b/>
          <w:sz w:val="28"/>
          <w:szCs w:val="28"/>
          <w:lang w:val="sr-Cyrl-RS"/>
        </w:rPr>
        <w:t>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F4499" w:rsidRPr="009F4499" w:rsidTr="00DF7E60">
        <w:tc>
          <w:tcPr>
            <w:tcW w:w="1596" w:type="dxa"/>
          </w:tcPr>
          <w:p w:rsidR="009F4499" w:rsidRP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96" w:type="dxa"/>
          </w:tcPr>
          <w:p w:rsid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30.11.2020.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596" w:type="dxa"/>
          </w:tcPr>
          <w:p w:rsid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1.12.2020.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596" w:type="dxa"/>
          </w:tcPr>
          <w:p w:rsid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2.12.2020</w:t>
            </w:r>
            <w:r w:rsidR="00392C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596" w:type="dxa"/>
          </w:tcPr>
          <w:p w:rsid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3.12.2020.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596" w:type="dxa"/>
          </w:tcPr>
          <w:p w:rsid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4.12.2020.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</w:tr>
      <w:tr w:rsidR="009F4499" w:rsidRPr="009F4499" w:rsidTr="00DF7E60"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</w:t>
            </w:r>
            <w:r w:rsidRPr="009F44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4499" w:rsidRPr="009F4499" w:rsidTr="00DF7E60">
        <w:tc>
          <w:tcPr>
            <w:tcW w:w="1596" w:type="dxa"/>
          </w:tcPr>
          <w:p w:rsidR="009F4499" w:rsidRPr="009F4499" w:rsidRDefault="009F4499" w:rsidP="009F44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/1-Група 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9:00 часова</w:t>
            </w: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F4499" w:rsidRPr="009F4499" w:rsidTr="00DF7E60">
        <w:tc>
          <w:tcPr>
            <w:tcW w:w="1596" w:type="dxa"/>
          </w:tcPr>
          <w:p w:rsidR="009F4499" w:rsidRPr="009F4499" w:rsidRDefault="009F4499" w:rsidP="009F44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-Група Б</w:t>
            </w: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 часова</w:t>
            </w: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9F4499" w:rsidRPr="009F4499" w:rsidRDefault="009F4499" w:rsidP="009F44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9F4499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F4499" w:rsidRPr="009F4499" w:rsidRDefault="009F44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D6D" w:rsidRPr="009F4499" w:rsidRDefault="00411D6D" w:rsidP="00392C9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F4499">
        <w:rPr>
          <w:rFonts w:ascii="Times New Roman" w:hAnsi="Times New Roman" w:cs="Times New Roman"/>
          <w:b/>
          <w:sz w:val="28"/>
          <w:szCs w:val="28"/>
          <w:lang w:val="sr-Cyrl-RS"/>
        </w:rPr>
        <w:t>7.разред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759"/>
        <w:gridCol w:w="1596"/>
        <w:gridCol w:w="1596"/>
        <w:gridCol w:w="1596"/>
        <w:gridCol w:w="1596"/>
      </w:tblGrid>
      <w:tr w:rsidR="009F4499" w:rsidRPr="009F4499" w:rsidTr="00DF7E60">
        <w:tc>
          <w:tcPr>
            <w:tcW w:w="1596" w:type="dxa"/>
          </w:tcPr>
          <w:p w:rsidR="009F4499" w:rsidRP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96" w:type="dxa"/>
          </w:tcPr>
          <w:p w:rsid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30.11.2020.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596" w:type="dxa"/>
          </w:tcPr>
          <w:p w:rsid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1.12.2020.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596" w:type="dxa"/>
          </w:tcPr>
          <w:p w:rsid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2.12.2020.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596" w:type="dxa"/>
          </w:tcPr>
          <w:p w:rsid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3.12.2020.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596" w:type="dxa"/>
          </w:tcPr>
          <w:p w:rsid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4.12.2020.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</w:tr>
      <w:tr w:rsidR="00411D6D" w:rsidRPr="009F4499" w:rsidTr="00DF7E60">
        <w:tc>
          <w:tcPr>
            <w:tcW w:w="1596" w:type="dxa"/>
          </w:tcPr>
          <w:p w:rsidR="00411D6D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596" w:type="dxa"/>
          </w:tcPr>
          <w:p w:rsidR="00411D6D" w:rsidRPr="009F4499" w:rsidRDefault="009F4499" w:rsidP="00DF7E6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="00411D6D" w:rsidRPr="009F44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нформатика</w:t>
            </w:r>
          </w:p>
        </w:tc>
        <w:tc>
          <w:tcPr>
            <w:tcW w:w="1596" w:type="dxa"/>
          </w:tcPr>
          <w:p w:rsidR="00411D6D" w:rsidRPr="009F4499" w:rsidRDefault="00411D6D" w:rsidP="009F44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9F44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11D6D" w:rsidRPr="009F4499" w:rsidTr="00DF7E60"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/1-Група А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8:00 часова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11D6D" w:rsidRPr="009F4499" w:rsidTr="00DF7E60"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/1-Група Б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9:00 часова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11D6D" w:rsidRPr="009F4499" w:rsidRDefault="00411D6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1D6D" w:rsidRPr="009F4499" w:rsidRDefault="00411D6D" w:rsidP="00392C9D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F4499">
        <w:rPr>
          <w:rFonts w:ascii="Times New Roman" w:hAnsi="Times New Roman" w:cs="Times New Roman"/>
          <w:b/>
          <w:sz w:val="28"/>
          <w:szCs w:val="28"/>
          <w:lang w:val="sr-Cyrl-RS"/>
        </w:rPr>
        <w:t>8.разред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668"/>
      </w:tblGrid>
      <w:tr w:rsidR="00411D6D" w:rsidRPr="009F4499" w:rsidTr="009F4499">
        <w:tc>
          <w:tcPr>
            <w:tcW w:w="1596" w:type="dxa"/>
          </w:tcPr>
          <w:p w:rsidR="00411D6D" w:rsidRPr="009F4499" w:rsidRDefault="009F4499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96" w:type="dxa"/>
          </w:tcPr>
          <w:p w:rsidR="00411D6D" w:rsidRDefault="00411D6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30.11.2020.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596" w:type="dxa"/>
          </w:tcPr>
          <w:p w:rsidR="00411D6D" w:rsidRDefault="00411D6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1.12.2020.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596" w:type="dxa"/>
          </w:tcPr>
          <w:p w:rsidR="00411D6D" w:rsidRDefault="00411D6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2.12.2020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596" w:type="dxa"/>
          </w:tcPr>
          <w:p w:rsidR="00411D6D" w:rsidRDefault="00411D6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3.12.2020.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668" w:type="dxa"/>
          </w:tcPr>
          <w:p w:rsidR="00411D6D" w:rsidRDefault="00411D6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4.12.2020.</w:t>
            </w:r>
          </w:p>
          <w:p w:rsidR="00392C9D" w:rsidRPr="009F4499" w:rsidRDefault="00392C9D" w:rsidP="00392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</w:tr>
      <w:tr w:rsidR="00411D6D" w:rsidRPr="009F4499" w:rsidTr="009F4499">
        <w:tc>
          <w:tcPr>
            <w:tcW w:w="1596" w:type="dxa"/>
          </w:tcPr>
          <w:p w:rsidR="00411D6D" w:rsidRPr="009F4499" w:rsidRDefault="009F4499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596" w:type="dxa"/>
          </w:tcPr>
          <w:p w:rsidR="00411D6D" w:rsidRPr="009F4499" w:rsidRDefault="009F4499" w:rsidP="00DF7E6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</w:t>
            </w:r>
            <w:r w:rsidR="00411D6D" w:rsidRPr="009F44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еографија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9F4499" w:rsidP="00DF7E6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</w:t>
            </w:r>
            <w:r w:rsidR="00411D6D" w:rsidRPr="009F44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атематика</w:t>
            </w:r>
          </w:p>
        </w:tc>
        <w:tc>
          <w:tcPr>
            <w:tcW w:w="1596" w:type="dxa"/>
          </w:tcPr>
          <w:p w:rsidR="00411D6D" w:rsidRPr="009F4499" w:rsidRDefault="00411D6D" w:rsidP="00411D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668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411D6D" w:rsidRPr="009F4499" w:rsidTr="009F4499"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/1-Група А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8:00 часова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8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 часова</w:t>
            </w:r>
          </w:p>
        </w:tc>
      </w:tr>
      <w:tr w:rsidR="00411D6D" w:rsidRPr="009F4499" w:rsidTr="009F4499"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/1-Група Б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9:00 часова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8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11:00 часова</w:t>
            </w:r>
          </w:p>
        </w:tc>
      </w:tr>
      <w:tr w:rsidR="00411D6D" w:rsidRPr="009F4499" w:rsidTr="009F4499"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 Група  А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 часова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8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8:00 часова</w:t>
            </w:r>
          </w:p>
        </w:tc>
      </w:tr>
      <w:tr w:rsidR="00411D6D" w:rsidRPr="009F4499" w:rsidTr="009F4499"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 –Група Б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8:00 часова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11:00 часова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8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9:00 часова</w:t>
            </w:r>
          </w:p>
        </w:tc>
      </w:tr>
      <w:tr w:rsidR="00411D6D" w:rsidRPr="009F4499" w:rsidTr="009F4499"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/3 –Група А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9:00 часова</w:t>
            </w:r>
          </w:p>
        </w:tc>
        <w:tc>
          <w:tcPr>
            <w:tcW w:w="1668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 часова</w:t>
            </w:r>
          </w:p>
        </w:tc>
      </w:tr>
      <w:tr w:rsidR="00411D6D" w:rsidRPr="009F4499" w:rsidTr="009F4499"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/3 Група Б</w:t>
            </w: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6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10:00часова</w:t>
            </w:r>
          </w:p>
        </w:tc>
        <w:tc>
          <w:tcPr>
            <w:tcW w:w="1668" w:type="dxa"/>
          </w:tcPr>
          <w:p w:rsidR="00411D6D" w:rsidRPr="009F4499" w:rsidRDefault="00411D6D" w:rsidP="00DF7E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44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11:00 часова</w:t>
            </w:r>
          </w:p>
        </w:tc>
      </w:tr>
    </w:tbl>
    <w:p w:rsidR="00411D6D" w:rsidRPr="009F4499" w:rsidRDefault="00411D6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11D6D" w:rsidRPr="009F4499" w:rsidSect="00392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53"/>
    <w:rsid w:val="00135B3D"/>
    <w:rsid w:val="00392C9D"/>
    <w:rsid w:val="00411D6D"/>
    <w:rsid w:val="005B0953"/>
    <w:rsid w:val="009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1</cp:revision>
  <cp:lastPrinted>2020-11-27T18:48:00Z</cp:lastPrinted>
  <dcterms:created xsi:type="dcterms:W3CDTF">2020-11-27T17:56:00Z</dcterms:created>
  <dcterms:modified xsi:type="dcterms:W3CDTF">2020-11-27T18:51:00Z</dcterms:modified>
</cp:coreProperties>
</file>