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8" w:rsidRDefault="000C00E8">
      <w:pPr>
        <w:rPr>
          <w:lang w:val="sr-Cyrl-RS"/>
        </w:rPr>
      </w:pPr>
      <w:r>
        <w:rPr>
          <w:lang w:val="sr-Cyrl-RS"/>
        </w:rPr>
        <w:t>ПРВИ РАЗРЕД – РТС2</w:t>
      </w:r>
    </w:p>
    <w:tbl>
      <w:tblPr>
        <w:tblStyle w:val="TableGrid"/>
        <w:tblW w:w="13734" w:type="dxa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3"/>
        <w:gridCol w:w="2842"/>
      </w:tblGrid>
      <w:tr w:rsidR="000C00E8" w:rsidTr="00831290">
        <w:trPr>
          <w:trHeight w:val="590"/>
        </w:trPr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284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831290">
        <w:trPr>
          <w:trHeight w:val="1754"/>
        </w:trPr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(64+23)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Занимљиви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енциклопедија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часописа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децу</w:t>
            </w:r>
            <w:proofErr w:type="spellEnd"/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 (68-40)</w:t>
            </w:r>
          </w:p>
        </w:tc>
        <w:tc>
          <w:tcPr>
            <w:tcW w:w="284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Јежева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кућица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Ћопић</w:t>
            </w:r>
            <w:proofErr w:type="spellEnd"/>
          </w:p>
        </w:tc>
      </w:tr>
      <w:tr w:rsidR="000C00E8" w:rsidTr="00831290">
        <w:trPr>
          <w:trHeight w:val="2411"/>
        </w:trPr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Ђ и Џ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споразумевања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цифре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>...)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почетку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функција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упитника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узвичника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842" w:type="dxa"/>
          </w:tcPr>
          <w:p w:rsidR="00831290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(76-24)</w:t>
            </w:r>
          </w:p>
          <w:p w:rsidR="00831290" w:rsidRPr="00831290" w:rsidRDefault="00831290" w:rsidP="00831290">
            <w:pPr>
              <w:rPr>
                <w:rFonts w:ascii="Segoe UI" w:hAnsi="Segoe UI" w:cs="Segoe UI"/>
              </w:rPr>
            </w:pPr>
          </w:p>
          <w:p w:rsidR="00831290" w:rsidRPr="00831290" w:rsidRDefault="00831290" w:rsidP="00831290">
            <w:pPr>
              <w:rPr>
                <w:rFonts w:ascii="Segoe UI" w:hAnsi="Segoe UI" w:cs="Segoe UI"/>
              </w:rPr>
            </w:pPr>
          </w:p>
          <w:p w:rsidR="00831290" w:rsidRPr="00831290" w:rsidRDefault="00831290" w:rsidP="00831290">
            <w:pPr>
              <w:rPr>
                <w:rFonts w:ascii="Segoe UI" w:hAnsi="Segoe UI" w:cs="Segoe UI"/>
              </w:rPr>
            </w:pPr>
          </w:p>
          <w:p w:rsidR="000C00E8" w:rsidRPr="00831290" w:rsidRDefault="000C00E8" w:rsidP="00831290">
            <w:pPr>
              <w:rPr>
                <w:rFonts w:ascii="Segoe UI" w:hAnsi="Segoe UI" w:cs="Segoe UI"/>
              </w:rPr>
            </w:pPr>
          </w:p>
        </w:tc>
      </w:tr>
      <w:tr w:rsidR="000C00E8" w:rsidTr="00831290">
        <w:trPr>
          <w:trHeight w:val="1482"/>
        </w:trPr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(64+23),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биљке</w:t>
            </w:r>
            <w:proofErr w:type="spellEnd"/>
          </w:p>
        </w:tc>
        <w:tc>
          <w:tcPr>
            <w:tcW w:w="284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Пекарчић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Љ.Шкарицa</w:t>
            </w:r>
            <w:proofErr w:type="spellEnd"/>
          </w:p>
        </w:tc>
      </w:tr>
    </w:tbl>
    <w:p w:rsidR="000C00E8" w:rsidRDefault="000C00E8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Pr="00831290" w:rsidRDefault="00831290">
      <w:pPr>
        <w:rPr>
          <w:lang w:val="sr-Latn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lastRenderedPageBreak/>
        <w:t>ДРУГИ РАЗРЕД – РТС2</w:t>
      </w:r>
    </w:p>
    <w:tbl>
      <w:tblPr>
        <w:tblStyle w:val="TableGrid"/>
        <w:tblW w:w="13659" w:type="dxa"/>
        <w:tblLook w:val="04A0" w:firstRow="1" w:lastRow="0" w:firstColumn="1" w:lastColumn="0" w:noHBand="0" w:noVBand="1"/>
      </w:tblPr>
      <w:tblGrid>
        <w:gridCol w:w="2708"/>
        <w:gridCol w:w="2708"/>
        <w:gridCol w:w="2708"/>
        <w:gridCol w:w="2708"/>
        <w:gridCol w:w="2827"/>
      </w:tblGrid>
      <w:tr w:rsidR="000C00E8" w:rsidTr="00831290">
        <w:trPr>
          <w:trHeight w:val="592"/>
        </w:trPr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2827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831290">
        <w:trPr>
          <w:trHeight w:val="1761"/>
        </w:trPr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</w:p>
        </w:tc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827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Бајке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Десанке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Максимовић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</w:tr>
      <w:tr w:rsidR="000C00E8" w:rsidTr="00831290">
        <w:trPr>
          <w:trHeight w:val="1776"/>
        </w:trPr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Асоцијације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низу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стрип</w:t>
            </w:r>
            <w:proofErr w:type="spellEnd"/>
          </w:p>
        </w:tc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Свитац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пријатеља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Ђин</w:t>
            </w:r>
            <w:proofErr w:type="spellEnd"/>
          </w:p>
        </w:tc>
        <w:tc>
          <w:tcPr>
            <w:tcW w:w="2827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</w:p>
        </w:tc>
      </w:tr>
      <w:tr w:rsidR="000C00E8" w:rsidTr="00831290">
        <w:trPr>
          <w:trHeight w:val="2195"/>
        </w:trPr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10.55 - 11.26</w:t>
            </w:r>
          </w:p>
        </w:tc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Нежива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</w:p>
        </w:tc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</w:p>
        </w:tc>
        <w:tc>
          <w:tcPr>
            <w:tcW w:w="2708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Здрав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начин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хигијена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разноврсна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исхрана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оброка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боравак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активност</w:t>
            </w:r>
            <w:proofErr w:type="spellEnd"/>
          </w:p>
        </w:tc>
        <w:tc>
          <w:tcPr>
            <w:tcW w:w="2827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Рођенданска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аутор</w:t>
            </w:r>
            <w:proofErr w:type="spellEnd"/>
          </w:p>
        </w:tc>
      </w:tr>
    </w:tbl>
    <w:p w:rsidR="000C00E8" w:rsidRDefault="000C00E8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Pr="00831290" w:rsidRDefault="00831290">
      <w:pPr>
        <w:rPr>
          <w:lang w:val="sr-Latn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lastRenderedPageBreak/>
        <w:t>ТРЕЋИ РАЗРЕД – РТС2</w:t>
      </w:r>
    </w:p>
    <w:tbl>
      <w:tblPr>
        <w:tblStyle w:val="TableGrid"/>
        <w:tblW w:w="13840" w:type="dxa"/>
        <w:tblLook w:val="04A0" w:firstRow="1" w:lastRow="0" w:firstColumn="1" w:lastColumn="0" w:noHBand="0" w:noVBand="1"/>
      </w:tblPr>
      <w:tblGrid>
        <w:gridCol w:w="2744"/>
        <w:gridCol w:w="2744"/>
        <w:gridCol w:w="2744"/>
        <w:gridCol w:w="2744"/>
        <w:gridCol w:w="2864"/>
      </w:tblGrid>
      <w:tr w:rsidR="000C00E8" w:rsidTr="00831290">
        <w:trPr>
          <w:trHeight w:val="569"/>
        </w:trPr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286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831290">
        <w:trPr>
          <w:trHeight w:val="2263"/>
        </w:trPr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Стакларева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Гроздана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Олујић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дељења</w:t>
            </w:r>
            <w:proofErr w:type="spellEnd"/>
          </w:p>
        </w:tc>
        <w:tc>
          <w:tcPr>
            <w:tcW w:w="286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вишечланих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имена</w:t>
            </w:r>
            <w:proofErr w:type="spellEnd"/>
          </w:p>
        </w:tc>
      </w:tr>
      <w:tr w:rsidR="000C00E8" w:rsidTr="00831290">
        <w:trPr>
          <w:trHeight w:val="2000"/>
        </w:trPr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означавају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начин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вршења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радње</w:t>
            </w:r>
            <w:proofErr w:type="spellEnd"/>
          </w:p>
        </w:tc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Визуелне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поруке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плакат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билборд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реклама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Материјали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употреба</w:t>
            </w:r>
            <w:proofErr w:type="spellEnd"/>
          </w:p>
        </w:tc>
        <w:tc>
          <w:tcPr>
            <w:tcW w:w="286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чиниоца</w:t>
            </w:r>
            <w:proofErr w:type="spellEnd"/>
          </w:p>
        </w:tc>
      </w:tr>
      <w:tr w:rsidR="000C00E8" w:rsidTr="00831290">
        <w:trPr>
          <w:trHeight w:val="2278"/>
        </w:trPr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Оријентација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Републике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</w:p>
        </w:tc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делиоца</w:t>
            </w:r>
            <w:proofErr w:type="spellEnd"/>
          </w:p>
        </w:tc>
        <w:tc>
          <w:tcPr>
            <w:tcW w:w="274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Стакларева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Гроздана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Олујић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2864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Разгранала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јоргована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Тонови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ДО, РЕ, МИ, ФА, СОЛ,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0C00E8" w:rsidRDefault="000C00E8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lastRenderedPageBreak/>
        <w:t>ЧЕТВРТИ РАЗРЕД – РТС 2</w:t>
      </w:r>
    </w:p>
    <w:tbl>
      <w:tblPr>
        <w:tblStyle w:val="TableGrid"/>
        <w:tblW w:w="13734" w:type="dxa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3"/>
        <w:gridCol w:w="2842"/>
      </w:tblGrid>
      <w:tr w:rsidR="000C00E8" w:rsidTr="00831290">
        <w:trPr>
          <w:trHeight w:val="583"/>
        </w:trPr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284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831290">
        <w:trPr>
          <w:trHeight w:val="1735"/>
        </w:trPr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Скраћенице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итд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нпр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скраћеницe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означавају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држава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Редослед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операција</w:t>
            </w:r>
            <w:proofErr w:type="spellEnd"/>
          </w:p>
        </w:tc>
        <w:tc>
          <w:tcPr>
            <w:tcW w:w="284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Виолина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Мирослав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Демак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</w:tr>
      <w:tr w:rsidR="000C00E8" w:rsidTr="00831290">
        <w:trPr>
          <w:trHeight w:val="1750"/>
        </w:trPr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Пишемо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поруку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позивницу</w:t>
            </w:r>
            <w:proofErr w:type="spellEnd"/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фротаж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деколаж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асамблаж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  <w:t>(2.део)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Материјали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  <w:t xml:space="preserve">(2.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84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</w:tr>
      <w:tr w:rsidR="000C00E8" w:rsidTr="00831290">
        <w:trPr>
          <w:trHeight w:val="1466"/>
        </w:trPr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Материјали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изрази</w:t>
            </w:r>
            <w:proofErr w:type="spellEnd"/>
          </w:p>
        </w:tc>
        <w:tc>
          <w:tcPr>
            <w:tcW w:w="27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Драган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Лукић</w:t>
            </w:r>
            <w:proofErr w:type="spellEnd"/>
          </w:p>
        </w:tc>
        <w:tc>
          <w:tcPr>
            <w:tcW w:w="284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Домаћи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композитори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слушање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музике</w:t>
            </w:r>
            <w:proofErr w:type="spellEnd"/>
          </w:p>
        </w:tc>
      </w:tr>
    </w:tbl>
    <w:p w:rsidR="000C00E8" w:rsidRDefault="000C00E8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Pr="00831290" w:rsidRDefault="00831290">
      <w:pPr>
        <w:rPr>
          <w:lang w:val="sr-Latn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lastRenderedPageBreak/>
        <w:t>ПЕТИ РАЗРЕД – РТС3</w:t>
      </w:r>
    </w:p>
    <w:tbl>
      <w:tblPr>
        <w:tblStyle w:val="TableGrid"/>
        <w:tblW w:w="13885" w:type="dxa"/>
        <w:tblLook w:val="04A0" w:firstRow="1" w:lastRow="0" w:firstColumn="1" w:lastColumn="0" w:noHBand="0" w:noVBand="1"/>
      </w:tblPr>
      <w:tblGrid>
        <w:gridCol w:w="2753"/>
        <w:gridCol w:w="2753"/>
        <w:gridCol w:w="2753"/>
        <w:gridCol w:w="2753"/>
        <w:gridCol w:w="2873"/>
      </w:tblGrid>
      <w:tr w:rsidR="000C00E8" w:rsidTr="00831290">
        <w:trPr>
          <w:trHeight w:val="566"/>
        </w:trPr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287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831290">
        <w:trPr>
          <w:trHeight w:val="1684"/>
        </w:trPr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децималних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Футур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I</w:t>
            </w:r>
          </w:p>
        </w:tc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87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градива</w:t>
            </w:r>
            <w:proofErr w:type="spellEnd"/>
          </w:p>
        </w:tc>
      </w:tr>
      <w:tr w:rsidR="000C00E8" w:rsidTr="00831290">
        <w:trPr>
          <w:trHeight w:val="1423"/>
        </w:trPr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Перфекат</w:t>
            </w:r>
            <w:proofErr w:type="spellEnd"/>
          </w:p>
        </w:tc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Ресурси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производња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gramStart"/>
            <w:r>
              <w:rPr>
                <w:rFonts w:ascii="Segoe UI" w:hAnsi="Segoe UI" w:cs="Segoe UI"/>
                <w:color w:val="212529"/>
              </w:rPr>
              <w:t>  The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UK – geography is fun!</w:t>
            </w:r>
          </w:p>
        </w:tc>
        <w:tc>
          <w:tcPr>
            <w:tcW w:w="287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0C00E8" w:rsidTr="00831290">
        <w:trPr>
          <w:trHeight w:val="1699"/>
        </w:trPr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човека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Загађивање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заштита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75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екосистему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</w:p>
        </w:tc>
        <w:tc>
          <w:tcPr>
            <w:tcW w:w="287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Корњача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графика</w:t>
            </w:r>
            <w:proofErr w:type="spellEnd"/>
          </w:p>
        </w:tc>
      </w:tr>
    </w:tbl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Pr="00831290" w:rsidRDefault="00831290">
      <w:pPr>
        <w:rPr>
          <w:lang w:val="sr-Latn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lastRenderedPageBreak/>
        <w:t>ШЕСТИ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2845"/>
        <w:gridCol w:w="2845"/>
        <w:gridCol w:w="2845"/>
        <w:gridCol w:w="2970"/>
      </w:tblGrid>
      <w:tr w:rsidR="000C00E8" w:rsidTr="00831290">
        <w:trPr>
          <w:trHeight w:val="562"/>
        </w:trPr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29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831290">
        <w:trPr>
          <w:trHeight w:val="1687"/>
        </w:trPr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Правоугли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координатни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Обредне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лирске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</w:p>
        </w:tc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координатном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9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Реченични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чланови</w:t>
            </w:r>
            <w:proofErr w:type="spellEnd"/>
          </w:p>
        </w:tc>
      </w:tr>
      <w:tr w:rsidR="000C00E8" w:rsidTr="00831290">
        <w:trPr>
          <w:trHeight w:val="1413"/>
        </w:trPr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Смрт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мајке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Југовића</w:t>
            </w:r>
            <w:proofErr w:type="spellEnd"/>
          </w:p>
        </w:tc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развој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Practice Time – revision</w:t>
            </w:r>
          </w:p>
        </w:tc>
        <w:tc>
          <w:tcPr>
            <w:tcW w:w="29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Приказ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података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координатном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0C00E8" w:rsidTr="00831290">
        <w:trPr>
          <w:trHeight w:val="1976"/>
        </w:trPr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густине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течности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Хоризонтална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вертикална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разуђеност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Европе</w:t>
            </w:r>
            <w:proofErr w:type="spellEnd"/>
          </w:p>
        </w:tc>
        <w:tc>
          <w:tcPr>
            <w:tcW w:w="2845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густине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течности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9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Корњача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структура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</w:p>
        </w:tc>
      </w:tr>
    </w:tbl>
    <w:p w:rsidR="000C00E8" w:rsidRDefault="000C00E8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Pr="00831290" w:rsidRDefault="00831290">
      <w:pPr>
        <w:rPr>
          <w:lang w:val="sr-Latn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lastRenderedPageBreak/>
        <w:t>СЕДМИ РАЗРЕД – РТС3</w:t>
      </w:r>
    </w:p>
    <w:tbl>
      <w:tblPr>
        <w:tblStyle w:val="TableGrid"/>
        <w:tblW w:w="14743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3051"/>
      </w:tblGrid>
      <w:tr w:rsidR="000C00E8" w:rsidTr="00831290">
        <w:trPr>
          <w:trHeight w:val="514"/>
        </w:trPr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3051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831290">
        <w:trPr>
          <w:trHeight w:val="1278"/>
        </w:trPr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Крвава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бајка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Десанка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Максимовић</w:t>
            </w:r>
            <w:proofErr w:type="spellEnd"/>
          </w:p>
        </w:tc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Централни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периферијски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3051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обнаваљање</w:t>
            </w:r>
            <w:proofErr w:type="spellEnd"/>
          </w:p>
        </w:tc>
      </w:tr>
      <w:tr w:rsidR="000C00E8" w:rsidTr="00831290">
        <w:trPr>
          <w:trHeight w:val="1291"/>
        </w:trPr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Падежи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функција</w:t>
            </w:r>
            <w:proofErr w:type="spellEnd"/>
          </w:p>
        </w:tc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Јужна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Америка</w:t>
            </w:r>
            <w:proofErr w:type="spellEnd"/>
          </w:p>
        </w:tc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Expressing likes and dislikes</w:t>
            </w:r>
          </w:p>
        </w:tc>
        <w:tc>
          <w:tcPr>
            <w:tcW w:w="3051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Централни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периферијски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0C00E8" w:rsidTr="00831290">
        <w:trPr>
          <w:trHeight w:val="1291"/>
        </w:trPr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улога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размножавање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Израчунавање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923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Закон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одржавања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енергије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3051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израчунавање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координата</w:t>
            </w:r>
            <w:proofErr w:type="spellEnd"/>
          </w:p>
        </w:tc>
      </w:tr>
    </w:tbl>
    <w:p w:rsidR="000C00E8" w:rsidRDefault="000C00E8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Default="00831290">
      <w:pPr>
        <w:rPr>
          <w:lang w:val="sr-Latn-RS"/>
        </w:rPr>
      </w:pPr>
    </w:p>
    <w:p w:rsidR="00831290" w:rsidRPr="00831290" w:rsidRDefault="00831290">
      <w:pPr>
        <w:rPr>
          <w:lang w:val="sr-Latn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lastRenderedPageBreak/>
        <w:t>ОСМИ РАЗРЕД – РТС3</w:t>
      </w:r>
    </w:p>
    <w:tbl>
      <w:tblPr>
        <w:tblStyle w:val="TableGrid"/>
        <w:tblW w:w="14637" w:type="dxa"/>
        <w:tblLook w:val="04A0" w:firstRow="1" w:lastRow="0" w:firstColumn="1" w:lastColumn="0" w:noHBand="0" w:noVBand="1"/>
      </w:tblPr>
      <w:tblGrid>
        <w:gridCol w:w="2902"/>
        <w:gridCol w:w="2902"/>
        <w:gridCol w:w="2902"/>
        <w:gridCol w:w="2902"/>
        <w:gridCol w:w="3029"/>
      </w:tblGrid>
      <w:tr w:rsidR="000C00E8" w:rsidTr="00831290">
        <w:trPr>
          <w:trHeight w:val="589"/>
        </w:trPr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bookmarkStart w:id="0" w:name="_GoBack"/>
            <w:bookmarkEnd w:id="0"/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3029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831290">
        <w:trPr>
          <w:trHeight w:val="1464"/>
        </w:trPr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Служба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реченични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чланови</w:t>
            </w:r>
            <w:proofErr w:type="spellEnd"/>
          </w:p>
        </w:tc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3029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0C00E8" w:rsidTr="00831290">
        <w:trPr>
          <w:trHeight w:val="1177"/>
        </w:trPr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Мрежа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купе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3029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0C00E8" w:rsidTr="00831290">
        <w:trPr>
          <w:trHeight w:val="1464"/>
        </w:trPr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након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завршетка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рата</w:t>
            </w:r>
            <w:proofErr w:type="spellEnd"/>
          </w:p>
        </w:tc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2902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3029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</w:tbl>
    <w:p w:rsidR="000C00E8" w:rsidRPr="000C00E8" w:rsidRDefault="000C00E8">
      <w:pPr>
        <w:rPr>
          <w:lang w:val="sr-Cyrl-RS"/>
        </w:rPr>
      </w:pPr>
    </w:p>
    <w:sectPr w:rsidR="000C00E8" w:rsidRPr="000C00E8" w:rsidSect="008312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8"/>
    <w:rsid w:val="000C00E8"/>
    <w:rsid w:val="00831290"/>
    <w:rsid w:val="00B8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Civijev</cp:lastModifiedBy>
  <cp:revision>3</cp:revision>
  <dcterms:created xsi:type="dcterms:W3CDTF">2020-04-21T06:11:00Z</dcterms:created>
  <dcterms:modified xsi:type="dcterms:W3CDTF">2020-04-21T09:19:00Z</dcterms:modified>
</cp:coreProperties>
</file>